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B6" w:rsidRDefault="009616F4">
      <w:pPr>
        <w:pStyle w:val="Zkladntext"/>
        <w:spacing w:before="82"/>
        <w:ind w:left="102"/>
      </w:pPr>
      <w:r>
        <w:rPr>
          <w:noProof/>
          <w:lang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285115</wp:posOffset>
            </wp:positionH>
            <wp:positionV relativeFrom="margin">
              <wp:posOffset>55245</wp:posOffset>
            </wp:positionV>
            <wp:extent cx="635635" cy="635635"/>
            <wp:effectExtent l="0" t="0" r="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klik-zs-a-m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05B6" w:rsidRPr="006A0397" w:rsidRDefault="00DD05B6" w:rsidP="009616F4">
      <w:pPr>
        <w:jc w:val="center"/>
        <w:rPr>
          <w:b/>
          <w:bCs/>
          <w:sz w:val="24"/>
          <w:szCs w:val="24"/>
        </w:rPr>
      </w:pPr>
      <w:proofErr w:type="gramStart"/>
      <w:r w:rsidRPr="006A0397">
        <w:rPr>
          <w:b/>
          <w:bCs/>
          <w:sz w:val="24"/>
          <w:szCs w:val="24"/>
        </w:rPr>
        <w:t>Zákla</w:t>
      </w:r>
      <w:bookmarkStart w:id="0" w:name="_GoBack"/>
      <w:bookmarkEnd w:id="0"/>
      <w:r w:rsidRPr="006A0397">
        <w:rPr>
          <w:b/>
          <w:bCs/>
          <w:sz w:val="24"/>
          <w:szCs w:val="24"/>
        </w:rPr>
        <w:t>dní  škola</w:t>
      </w:r>
      <w:proofErr w:type="gramEnd"/>
      <w:r w:rsidRPr="006A0397">
        <w:rPr>
          <w:b/>
          <w:bCs/>
          <w:sz w:val="24"/>
          <w:szCs w:val="24"/>
        </w:rPr>
        <w:t xml:space="preserve"> a Mateřská  škola  Dr. </w:t>
      </w:r>
      <w:proofErr w:type="spellStart"/>
      <w:r w:rsidRPr="006A0397">
        <w:rPr>
          <w:b/>
          <w:bCs/>
          <w:sz w:val="24"/>
          <w:szCs w:val="24"/>
        </w:rPr>
        <w:t>Joklíka</w:t>
      </w:r>
      <w:proofErr w:type="spellEnd"/>
    </w:p>
    <w:p w:rsidR="00DD05B6" w:rsidRPr="006A0397" w:rsidRDefault="00DD05B6" w:rsidP="009616F4">
      <w:pPr>
        <w:jc w:val="center"/>
        <w:rPr>
          <w:b/>
          <w:bCs/>
          <w:sz w:val="24"/>
          <w:szCs w:val="24"/>
        </w:rPr>
      </w:pPr>
      <w:r w:rsidRPr="006A0397">
        <w:rPr>
          <w:b/>
          <w:bCs/>
          <w:sz w:val="24"/>
          <w:szCs w:val="24"/>
        </w:rPr>
        <w:t>příspěvková organizace města Kyjova</w:t>
      </w:r>
    </w:p>
    <w:p w:rsidR="00DD05B6" w:rsidRPr="006A0397" w:rsidRDefault="00DD05B6" w:rsidP="00F76B2E">
      <w:pPr>
        <w:jc w:val="center"/>
        <w:rPr>
          <w:b/>
          <w:bCs/>
          <w:sz w:val="24"/>
          <w:szCs w:val="24"/>
        </w:rPr>
      </w:pPr>
      <w:r w:rsidRPr="006A0397">
        <w:rPr>
          <w:b/>
          <w:bCs/>
          <w:sz w:val="24"/>
          <w:szCs w:val="24"/>
        </w:rPr>
        <w:t xml:space="preserve">Sídliště U Vodojemu 1261, </w:t>
      </w:r>
      <w:proofErr w:type="gramStart"/>
      <w:r w:rsidRPr="006A0397">
        <w:rPr>
          <w:b/>
          <w:bCs/>
          <w:sz w:val="24"/>
          <w:szCs w:val="24"/>
        </w:rPr>
        <w:t>697 01  Kyjov</w:t>
      </w:r>
      <w:proofErr w:type="gramEnd"/>
      <w:r w:rsidRPr="006A0397">
        <w:rPr>
          <w:b/>
          <w:bCs/>
          <w:sz w:val="24"/>
          <w:szCs w:val="24"/>
        </w:rPr>
        <w:t>, okres Hodonín</w:t>
      </w:r>
    </w:p>
    <w:p w:rsidR="00DD05B6" w:rsidRPr="009A4228" w:rsidRDefault="00DD05B6" w:rsidP="00F76B2E">
      <w:pPr>
        <w:rPr>
          <w:b/>
          <w:bCs/>
          <w:sz w:val="28"/>
          <w:szCs w:val="28"/>
        </w:rPr>
      </w:pPr>
      <w:r w:rsidRPr="00234DA7">
        <w:rPr>
          <w:b/>
          <w:bCs/>
          <w:i/>
          <w:iCs/>
          <w:sz w:val="18"/>
          <w:szCs w:val="18"/>
        </w:rPr>
        <w:t>____________________________________________________</w:t>
      </w:r>
      <w:r>
        <w:rPr>
          <w:b/>
          <w:bCs/>
          <w:sz w:val="18"/>
          <w:szCs w:val="18"/>
        </w:rPr>
        <w:t>________________________________________________________</w:t>
      </w:r>
    </w:p>
    <w:p w:rsidR="00DD05B6" w:rsidRDefault="00DD05B6">
      <w:pPr>
        <w:pStyle w:val="Zkladntext"/>
        <w:spacing w:before="82"/>
        <w:ind w:left="102"/>
      </w:pPr>
    </w:p>
    <w:p w:rsidR="00DD05B6" w:rsidRPr="006A0397" w:rsidRDefault="00DD05B6">
      <w:pPr>
        <w:pStyle w:val="Zkladntext"/>
        <w:spacing w:before="82"/>
        <w:ind w:left="102"/>
      </w:pPr>
      <w:r w:rsidRPr="006A0397">
        <w:t>Školní</w:t>
      </w:r>
      <w:r w:rsidRPr="006A0397">
        <w:rPr>
          <w:spacing w:val="-3"/>
        </w:rPr>
        <w:t xml:space="preserve"> </w:t>
      </w:r>
      <w:r w:rsidRPr="006A0397">
        <w:t>jídelna</w:t>
      </w:r>
      <w:r w:rsidRPr="006A0397">
        <w:rPr>
          <w:spacing w:val="-3"/>
        </w:rPr>
        <w:t xml:space="preserve"> </w:t>
      </w:r>
      <w:r>
        <w:rPr>
          <w:spacing w:val="-3"/>
        </w:rPr>
        <w:t xml:space="preserve">při </w:t>
      </w:r>
      <w:r w:rsidRPr="006A0397">
        <w:t xml:space="preserve">ZŠ a MŠ Dr. </w:t>
      </w:r>
      <w:proofErr w:type="spellStart"/>
      <w:r w:rsidRPr="006A0397">
        <w:t>Joklíka</w:t>
      </w:r>
      <w:proofErr w:type="spellEnd"/>
      <w:r w:rsidRPr="006A0397">
        <w:t>, Sídliště U Vodojemu 1261, 697 01 Kyjov</w:t>
      </w:r>
    </w:p>
    <w:p w:rsidR="00DD05B6" w:rsidRDefault="00DD05B6">
      <w:pPr>
        <w:pStyle w:val="Zkladntext"/>
        <w:spacing w:before="36"/>
        <w:ind w:left="102"/>
      </w:pPr>
      <w:proofErr w:type="spellStart"/>
      <w:proofErr w:type="gramStart"/>
      <w:r w:rsidRPr="006A0397">
        <w:t>Tel.č</w:t>
      </w:r>
      <w:proofErr w:type="spellEnd"/>
      <w:r w:rsidRPr="006A0397">
        <w:t>.</w:t>
      </w:r>
      <w:proofErr w:type="gramEnd"/>
      <w:r w:rsidRPr="006A0397">
        <w:t>:</w:t>
      </w:r>
      <w:r>
        <w:t xml:space="preserve"> </w:t>
      </w:r>
      <w:r w:rsidRPr="006A0397">
        <w:t>515 284 821, 777 214</w:t>
      </w:r>
      <w:r>
        <w:t> </w:t>
      </w:r>
      <w:r w:rsidRPr="006A0397">
        <w:t>939</w:t>
      </w:r>
    </w:p>
    <w:p w:rsidR="00DD05B6" w:rsidRDefault="00DD05B6">
      <w:pPr>
        <w:pStyle w:val="Zkladntext"/>
        <w:spacing w:before="36"/>
        <w:ind w:left="102"/>
      </w:pPr>
    </w:p>
    <w:p w:rsidR="00DD05B6" w:rsidRDefault="00DD05B6">
      <w:pPr>
        <w:pStyle w:val="Zkladntext"/>
        <w:rPr>
          <w:sz w:val="26"/>
          <w:szCs w:val="26"/>
        </w:rPr>
      </w:pPr>
    </w:p>
    <w:p w:rsidR="00DD05B6" w:rsidRDefault="00DD05B6">
      <w:pPr>
        <w:pStyle w:val="Nzev"/>
      </w:pPr>
      <w:r>
        <w:t>Přihláška</w:t>
      </w:r>
      <w:r>
        <w:rPr>
          <w:spacing w:val="-5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rPr>
          <w:spacing w:val="-2"/>
        </w:rPr>
        <w:t>stravování</w:t>
      </w:r>
    </w:p>
    <w:p w:rsidR="00DD05B6" w:rsidRDefault="00DD05B6">
      <w:pPr>
        <w:pStyle w:val="Zkladntext"/>
        <w:spacing w:before="1"/>
        <w:rPr>
          <w:b/>
          <w:bCs/>
          <w:sz w:val="38"/>
          <w:szCs w:val="38"/>
        </w:rPr>
      </w:pPr>
    </w:p>
    <w:p w:rsidR="00DD05B6" w:rsidRDefault="00E0403D">
      <w:pPr>
        <w:pStyle w:val="Zkladntext"/>
        <w:spacing w:before="1"/>
        <w:ind w:right="9245"/>
        <w:jc w:val="right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1315720</wp:posOffset>
                </wp:positionH>
                <wp:positionV relativeFrom="paragraph">
                  <wp:posOffset>-31115</wp:posOffset>
                </wp:positionV>
                <wp:extent cx="5619750" cy="1771650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1771650"/>
                          <a:chOff x="2072" y="-49"/>
                          <a:chExt cx="8850" cy="2790"/>
                        </a:xfrm>
                      </wpg:grpSpPr>
                      <wps:wsp>
                        <wps:cNvPr id="5" name="docshape2"/>
                        <wps:cNvSpPr>
                          <a:spLocks/>
                        </wps:cNvSpPr>
                        <wps:spPr bwMode="auto">
                          <a:xfrm>
                            <a:off x="2079" y="-42"/>
                            <a:ext cx="8836" cy="2776"/>
                          </a:xfrm>
                          <a:custGeom>
                            <a:avLst/>
                            <a:gdLst>
                              <a:gd name="T0" fmla="+- 0 2080 2080"/>
                              <a:gd name="T1" fmla="*/ T0 w 8836"/>
                              <a:gd name="T2" fmla="+- 0 304 -41"/>
                              <a:gd name="T3" fmla="*/ 304 h 2776"/>
                              <a:gd name="T4" fmla="+- 0 10915 2080"/>
                              <a:gd name="T5" fmla="*/ T4 w 8836"/>
                              <a:gd name="T6" fmla="+- 0 304 -41"/>
                              <a:gd name="T7" fmla="*/ 304 h 2776"/>
                              <a:gd name="T8" fmla="+- 0 10915 2080"/>
                              <a:gd name="T9" fmla="*/ T8 w 8836"/>
                              <a:gd name="T10" fmla="+- 0 -41 -41"/>
                              <a:gd name="T11" fmla="*/ -41 h 2776"/>
                              <a:gd name="T12" fmla="+- 0 2080 2080"/>
                              <a:gd name="T13" fmla="*/ T12 w 8836"/>
                              <a:gd name="T14" fmla="+- 0 -41 -41"/>
                              <a:gd name="T15" fmla="*/ -41 h 2776"/>
                              <a:gd name="T16" fmla="+- 0 2080 2080"/>
                              <a:gd name="T17" fmla="*/ T16 w 8836"/>
                              <a:gd name="T18" fmla="+- 0 304 -41"/>
                              <a:gd name="T19" fmla="*/ 304 h 2776"/>
                              <a:gd name="T20" fmla="+- 0 2080 2080"/>
                              <a:gd name="T21" fmla="*/ T20 w 8836"/>
                              <a:gd name="T22" fmla="+- 0 709 -41"/>
                              <a:gd name="T23" fmla="*/ 709 h 2776"/>
                              <a:gd name="T24" fmla="+- 0 10915 2080"/>
                              <a:gd name="T25" fmla="*/ T24 w 8836"/>
                              <a:gd name="T26" fmla="+- 0 709 -41"/>
                              <a:gd name="T27" fmla="*/ 709 h 2776"/>
                              <a:gd name="T28" fmla="+- 0 10915 2080"/>
                              <a:gd name="T29" fmla="*/ T28 w 8836"/>
                              <a:gd name="T30" fmla="+- 0 364 -41"/>
                              <a:gd name="T31" fmla="*/ 364 h 2776"/>
                              <a:gd name="T32" fmla="+- 0 2080 2080"/>
                              <a:gd name="T33" fmla="*/ T32 w 8836"/>
                              <a:gd name="T34" fmla="+- 0 364 -41"/>
                              <a:gd name="T35" fmla="*/ 364 h 2776"/>
                              <a:gd name="T36" fmla="+- 0 2080 2080"/>
                              <a:gd name="T37" fmla="*/ T36 w 8836"/>
                              <a:gd name="T38" fmla="+- 0 709 -41"/>
                              <a:gd name="T39" fmla="*/ 709 h 2776"/>
                              <a:gd name="T40" fmla="+- 0 2080 2080"/>
                              <a:gd name="T41" fmla="*/ T40 w 8836"/>
                              <a:gd name="T42" fmla="+- 0 1519 -41"/>
                              <a:gd name="T43" fmla="*/ 1519 h 2776"/>
                              <a:gd name="T44" fmla="+- 0 10915 2080"/>
                              <a:gd name="T45" fmla="*/ T44 w 8836"/>
                              <a:gd name="T46" fmla="+- 0 1519 -41"/>
                              <a:gd name="T47" fmla="*/ 1519 h 2776"/>
                              <a:gd name="T48" fmla="+- 0 10915 2080"/>
                              <a:gd name="T49" fmla="*/ T48 w 8836"/>
                              <a:gd name="T50" fmla="+- 0 1174 -41"/>
                              <a:gd name="T51" fmla="*/ 1174 h 2776"/>
                              <a:gd name="T52" fmla="+- 0 2080 2080"/>
                              <a:gd name="T53" fmla="*/ T52 w 8836"/>
                              <a:gd name="T54" fmla="+- 0 1174 -41"/>
                              <a:gd name="T55" fmla="*/ 1174 h 2776"/>
                              <a:gd name="T56" fmla="+- 0 2080 2080"/>
                              <a:gd name="T57" fmla="*/ T56 w 8836"/>
                              <a:gd name="T58" fmla="+- 0 1519 -41"/>
                              <a:gd name="T59" fmla="*/ 1519 h 2776"/>
                              <a:gd name="T60" fmla="+- 0 2080 2080"/>
                              <a:gd name="T61" fmla="*/ T60 w 8836"/>
                              <a:gd name="T62" fmla="+- 0 1924 -41"/>
                              <a:gd name="T63" fmla="*/ 1924 h 2776"/>
                              <a:gd name="T64" fmla="+- 0 3805 2080"/>
                              <a:gd name="T65" fmla="*/ T64 w 8836"/>
                              <a:gd name="T66" fmla="+- 0 1924 -41"/>
                              <a:gd name="T67" fmla="*/ 1924 h 2776"/>
                              <a:gd name="T68" fmla="+- 0 3805 2080"/>
                              <a:gd name="T69" fmla="*/ T68 w 8836"/>
                              <a:gd name="T70" fmla="+- 0 1579 -41"/>
                              <a:gd name="T71" fmla="*/ 1579 h 2776"/>
                              <a:gd name="T72" fmla="+- 0 2080 2080"/>
                              <a:gd name="T73" fmla="*/ T72 w 8836"/>
                              <a:gd name="T74" fmla="+- 0 1579 -41"/>
                              <a:gd name="T75" fmla="*/ 1579 h 2776"/>
                              <a:gd name="T76" fmla="+- 0 2080 2080"/>
                              <a:gd name="T77" fmla="*/ T76 w 8836"/>
                              <a:gd name="T78" fmla="+- 0 1924 -41"/>
                              <a:gd name="T79" fmla="*/ 1924 h 2776"/>
                              <a:gd name="T80" fmla="+- 0 5515 2080"/>
                              <a:gd name="T81" fmla="*/ T80 w 8836"/>
                              <a:gd name="T82" fmla="+- 0 1939 -41"/>
                              <a:gd name="T83" fmla="*/ 1939 h 2776"/>
                              <a:gd name="T84" fmla="+- 0 7225 2080"/>
                              <a:gd name="T85" fmla="*/ T84 w 8836"/>
                              <a:gd name="T86" fmla="+- 0 1939 -41"/>
                              <a:gd name="T87" fmla="*/ 1939 h 2776"/>
                              <a:gd name="T88" fmla="+- 0 7225 2080"/>
                              <a:gd name="T89" fmla="*/ T88 w 8836"/>
                              <a:gd name="T90" fmla="+- 0 1594 -41"/>
                              <a:gd name="T91" fmla="*/ 1594 h 2776"/>
                              <a:gd name="T92" fmla="+- 0 5515 2080"/>
                              <a:gd name="T93" fmla="*/ T92 w 8836"/>
                              <a:gd name="T94" fmla="+- 0 1594 -41"/>
                              <a:gd name="T95" fmla="*/ 1594 h 2776"/>
                              <a:gd name="T96" fmla="+- 0 5515 2080"/>
                              <a:gd name="T97" fmla="*/ T96 w 8836"/>
                              <a:gd name="T98" fmla="+- 0 1939 -41"/>
                              <a:gd name="T99" fmla="*/ 1939 h 2776"/>
                              <a:gd name="T100" fmla="+- 0 5515 2080"/>
                              <a:gd name="T101" fmla="*/ T100 w 8836"/>
                              <a:gd name="T102" fmla="+- 0 2329 -41"/>
                              <a:gd name="T103" fmla="*/ 2329 h 2776"/>
                              <a:gd name="T104" fmla="+- 0 10915 2080"/>
                              <a:gd name="T105" fmla="*/ T104 w 8836"/>
                              <a:gd name="T106" fmla="+- 0 2329 -41"/>
                              <a:gd name="T107" fmla="*/ 2329 h 2776"/>
                              <a:gd name="T108" fmla="+- 0 10915 2080"/>
                              <a:gd name="T109" fmla="*/ T108 w 8836"/>
                              <a:gd name="T110" fmla="+- 0 1984 -41"/>
                              <a:gd name="T111" fmla="*/ 1984 h 2776"/>
                              <a:gd name="T112" fmla="+- 0 5515 2080"/>
                              <a:gd name="T113" fmla="*/ T112 w 8836"/>
                              <a:gd name="T114" fmla="+- 0 1984 -41"/>
                              <a:gd name="T115" fmla="*/ 1984 h 2776"/>
                              <a:gd name="T116" fmla="+- 0 5515 2080"/>
                              <a:gd name="T117" fmla="*/ T116 w 8836"/>
                              <a:gd name="T118" fmla="+- 0 2329 -41"/>
                              <a:gd name="T119" fmla="*/ 2329 h 2776"/>
                              <a:gd name="T120" fmla="+- 0 2080 2080"/>
                              <a:gd name="T121" fmla="*/ T120 w 8836"/>
                              <a:gd name="T122" fmla="+- 0 2329 -41"/>
                              <a:gd name="T123" fmla="*/ 2329 h 2776"/>
                              <a:gd name="T124" fmla="+- 0 3160 2080"/>
                              <a:gd name="T125" fmla="*/ T124 w 8836"/>
                              <a:gd name="T126" fmla="+- 0 2329 -41"/>
                              <a:gd name="T127" fmla="*/ 2329 h 2776"/>
                              <a:gd name="T128" fmla="+- 0 3160 2080"/>
                              <a:gd name="T129" fmla="*/ T128 w 8836"/>
                              <a:gd name="T130" fmla="+- 0 1984 -41"/>
                              <a:gd name="T131" fmla="*/ 1984 h 2776"/>
                              <a:gd name="T132" fmla="+- 0 2080 2080"/>
                              <a:gd name="T133" fmla="*/ T132 w 8836"/>
                              <a:gd name="T134" fmla="+- 0 1984 -41"/>
                              <a:gd name="T135" fmla="*/ 1984 h 2776"/>
                              <a:gd name="T136" fmla="+- 0 2080 2080"/>
                              <a:gd name="T137" fmla="*/ T136 w 8836"/>
                              <a:gd name="T138" fmla="+- 0 2329 -41"/>
                              <a:gd name="T139" fmla="*/ 2329 h 2776"/>
                              <a:gd name="T140" fmla="+- 0 2080 2080"/>
                              <a:gd name="T141" fmla="*/ T140 w 8836"/>
                              <a:gd name="T142" fmla="+- 0 1129 -41"/>
                              <a:gd name="T143" fmla="*/ 1129 h 2776"/>
                              <a:gd name="T144" fmla="+- 0 10915 2080"/>
                              <a:gd name="T145" fmla="*/ T144 w 8836"/>
                              <a:gd name="T146" fmla="+- 0 1129 -41"/>
                              <a:gd name="T147" fmla="*/ 1129 h 2776"/>
                              <a:gd name="T148" fmla="+- 0 10915 2080"/>
                              <a:gd name="T149" fmla="*/ T148 w 8836"/>
                              <a:gd name="T150" fmla="+- 0 784 -41"/>
                              <a:gd name="T151" fmla="*/ 784 h 2776"/>
                              <a:gd name="T152" fmla="+- 0 2080 2080"/>
                              <a:gd name="T153" fmla="*/ T152 w 8836"/>
                              <a:gd name="T154" fmla="+- 0 784 -41"/>
                              <a:gd name="T155" fmla="*/ 784 h 2776"/>
                              <a:gd name="T156" fmla="+- 0 2080 2080"/>
                              <a:gd name="T157" fmla="*/ T156 w 8836"/>
                              <a:gd name="T158" fmla="+- 0 1129 -41"/>
                              <a:gd name="T159" fmla="*/ 1129 h 2776"/>
                              <a:gd name="T160" fmla="+- 0 2080 2080"/>
                              <a:gd name="T161" fmla="*/ T160 w 8836"/>
                              <a:gd name="T162" fmla="+- 0 2734 -41"/>
                              <a:gd name="T163" fmla="*/ 2734 h 2776"/>
                              <a:gd name="T164" fmla="+- 0 10915 2080"/>
                              <a:gd name="T165" fmla="*/ T164 w 8836"/>
                              <a:gd name="T166" fmla="+- 0 2734 -41"/>
                              <a:gd name="T167" fmla="*/ 2734 h 2776"/>
                              <a:gd name="T168" fmla="+- 0 10915 2080"/>
                              <a:gd name="T169" fmla="*/ T168 w 8836"/>
                              <a:gd name="T170" fmla="+- 0 2389 -41"/>
                              <a:gd name="T171" fmla="*/ 2389 h 2776"/>
                              <a:gd name="T172" fmla="+- 0 2080 2080"/>
                              <a:gd name="T173" fmla="*/ T172 w 8836"/>
                              <a:gd name="T174" fmla="+- 0 2389 -41"/>
                              <a:gd name="T175" fmla="*/ 2389 h 2776"/>
                              <a:gd name="T176" fmla="+- 0 2080 2080"/>
                              <a:gd name="T177" fmla="*/ T176 w 8836"/>
                              <a:gd name="T178" fmla="+- 0 2734 -41"/>
                              <a:gd name="T179" fmla="*/ 2734 h 2776"/>
                              <a:gd name="T180" fmla="+- 0 3163 2080"/>
                              <a:gd name="T181" fmla="*/ T180 w 8836"/>
                              <a:gd name="T182" fmla="+- 0 3163 -41"/>
                              <a:gd name="T183" fmla="*/ 3163 h 2776"/>
                              <a:gd name="T184" fmla="+- 0 18437 2080"/>
                              <a:gd name="T185" fmla="*/ T184 w 8836"/>
                              <a:gd name="T186" fmla="+- 0 18437 -41"/>
                              <a:gd name="T187" fmla="*/ 18437 h 2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T181" t="T183" r="T185" b="T187"/>
                            <a:pathLst>
                              <a:path w="8836" h="2776">
                                <a:moveTo>
                                  <a:pt x="0" y="345"/>
                                </a:moveTo>
                                <a:lnTo>
                                  <a:pt x="8835" y="345"/>
                                </a:lnTo>
                                <a:lnTo>
                                  <a:pt x="8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  <a:moveTo>
                                  <a:pt x="0" y="750"/>
                                </a:moveTo>
                                <a:lnTo>
                                  <a:pt x="8835" y="750"/>
                                </a:lnTo>
                                <a:lnTo>
                                  <a:pt x="8835" y="405"/>
                                </a:lnTo>
                                <a:lnTo>
                                  <a:pt x="0" y="405"/>
                                </a:lnTo>
                                <a:lnTo>
                                  <a:pt x="0" y="750"/>
                                </a:lnTo>
                                <a:close/>
                                <a:moveTo>
                                  <a:pt x="0" y="1560"/>
                                </a:moveTo>
                                <a:lnTo>
                                  <a:pt x="8835" y="1560"/>
                                </a:lnTo>
                                <a:lnTo>
                                  <a:pt x="8835" y="1215"/>
                                </a:lnTo>
                                <a:lnTo>
                                  <a:pt x="0" y="1215"/>
                                </a:lnTo>
                                <a:lnTo>
                                  <a:pt x="0" y="1560"/>
                                </a:lnTo>
                                <a:close/>
                                <a:moveTo>
                                  <a:pt x="0" y="1965"/>
                                </a:moveTo>
                                <a:lnTo>
                                  <a:pt x="1725" y="1965"/>
                                </a:lnTo>
                                <a:lnTo>
                                  <a:pt x="1725" y="1620"/>
                                </a:lnTo>
                                <a:lnTo>
                                  <a:pt x="0" y="1620"/>
                                </a:lnTo>
                                <a:lnTo>
                                  <a:pt x="0" y="1965"/>
                                </a:lnTo>
                                <a:close/>
                                <a:moveTo>
                                  <a:pt x="3435" y="1980"/>
                                </a:moveTo>
                                <a:lnTo>
                                  <a:pt x="5145" y="1980"/>
                                </a:lnTo>
                                <a:lnTo>
                                  <a:pt x="5145" y="1635"/>
                                </a:lnTo>
                                <a:lnTo>
                                  <a:pt x="3435" y="1635"/>
                                </a:lnTo>
                                <a:lnTo>
                                  <a:pt x="3435" y="1980"/>
                                </a:lnTo>
                                <a:close/>
                                <a:moveTo>
                                  <a:pt x="3435" y="2370"/>
                                </a:moveTo>
                                <a:lnTo>
                                  <a:pt x="8835" y="2370"/>
                                </a:lnTo>
                                <a:lnTo>
                                  <a:pt x="8835" y="2025"/>
                                </a:lnTo>
                                <a:lnTo>
                                  <a:pt x="3435" y="2025"/>
                                </a:lnTo>
                                <a:lnTo>
                                  <a:pt x="3435" y="2370"/>
                                </a:lnTo>
                                <a:close/>
                                <a:moveTo>
                                  <a:pt x="0" y="2370"/>
                                </a:moveTo>
                                <a:lnTo>
                                  <a:pt x="1080" y="2370"/>
                                </a:lnTo>
                                <a:lnTo>
                                  <a:pt x="1080" y="2025"/>
                                </a:lnTo>
                                <a:lnTo>
                                  <a:pt x="0" y="2025"/>
                                </a:lnTo>
                                <a:lnTo>
                                  <a:pt x="0" y="2370"/>
                                </a:lnTo>
                                <a:close/>
                                <a:moveTo>
                                  <a:pt x="0" y="1170"/>
                                </a:moveTo>
                                <a:lnTo>
                                  <a:pt x="8835" y="1170"/>
                                </a:lnTo>
                                <a:lnTo>
                                  <a:pt x="8835" y="825"/>
                                </a:lnTo>
                                <a:lnTo>
                                  <a:pt x="0" y="825"/>
                                </a:lnTo>
                                <a:lnTo>
                                  <a:pt x="0" y="1170"/>
                                </a:lnTo>
                                <a:close/>
                                <a:moveTo>
                                  <a:pt x="0" y="2775"/>
                                </a:moveTo>
                                <a:lnTo>
                                  <a:pt x="8835" y="2775"/>
                                </a:lnTo>
                                <a:lnTo>
                                  <a:pt x="8835" y="2430"/>
                                </a:lnTo>
                                <a:lnTo>
                                  <a:pt x="0" y="2430"/>
                                </a:lnTo>
                                <a:lnTo>
                                  <a:pt x="0" y="27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2072" y="-49"/>
                            <a:ext cx="8850" cy="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5B6" w:rsidRDefault="00DD05B6"/>
                            <w:p w:rsidR="00DD05B6" w:rsidRDefault="00DD05B6"/>
                            <w:p w:rsidR="00DD05B6" w:rsidRDefault="00DD05B6"/>
                            <w:p w:rsidR="00DD05B6" w:rsidRDefault="00DD05B6"/>
                            <w:p w:rsidR="00DD05B6" w:rsidRDefault="00DD05B6"/>
                            <w:p w:rsidR="00DD05B6" w:rsidRDefault="00DD05B6"/>
                            <w:p w:rsidR="00DD05B6" w:rsidRDefault="00DD05B6">
                              <w:pPr>
                                <w:spacing w:before="166" w:line="408" w:lineRule="auto"/>
                                <w:ind w:left="1249" w:right="5491" w:firstLine="1059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Datum</w:t>
                              </w:r>
                              <w:r>
                                <w:rPr>
                                  <w:spacing w:val="-1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nar.: Tel.</w:t>
                              </w:r>
                              <w:r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č.</w:t>
                              </w:r>
                              <w:r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zákon.</w:t>
                              </w:r>
                              <w:r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zástupce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5521" y="1526"/>
                            <a:ext cx="1697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05B6" w:rsidRDefault="00DD05B6">
                              <w:pPr>
                                <w:spacing w:before="108"/>
                                <w:ind w:left="85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.</w:t>
                              </w:r>
                              <w:r>
                                <w:rPr>
                                  <w:spacing w:val="5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103.6pt;margin-top:-2.45pt;width:442.5pt;height:139.5pt;z-index:251655680;mso-position-horizontal-relative:page" coordorigin="2072,-49" coordsize="8850,2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PgtSQsAAE08AAAOAAAAZHJzL2Uyb0RvYy54bWzsW22P28gN/l6g/0HwxxaORb3LyOaQ7EtQ&#10;IL074NQfoLXlF9S2XEm73rTofy850sgcraid5IBDi14+rOSImnnIZ8ghRzPvf3g5Hpznoqr35elm&#10;Bu/cmVOcVuV6f9rezP6WPcyTmVM3+WmdH8pTcTP7WtSzHz788Q/vL+dl4ZW78rAuKgcbOdXLy/lm&#10;tmua83KxqFe74pjX78pzccKHm7I65g3+rLaLdZVfsPXjYeG5brS4lNX6XJWroq7xf+/ah7MPqv3N&#10;plg1P202ddE4h5sZYmvU30r9faS/iw/v8+W2ys+7/aqDkX8HimO+P2GnfVN3eZM7T9X+VVPH/aoq&#10;63LTvFuVx0W52exXhdIBtQF3oM3nqnw6K122y8v23JsJTTuw03c3u/rx+efK2a9vZsHMOeVHpGhd&#10;rupdfi621DuQhS7n7RIFP1fnX84/V62aePulXP29xseL4XP6vW2FncfLX8s1tpo/NaWy0MumOlIT&#10;qLvzooj42hNRvDTOCv8zjCCNQ+Rrhc8gjiHCH4qq1Q75pPc8N/ZmDj6eB6l+dN+9niT6XS9O1YuL&#10;fNn2q7B22EgxHHX11bD1rzPsL2Q2xVdN9uoMGw4N67U2VTLaoDW3JntCCGs0+pt2RHuknT1U+/lS&#10;GzNJ/Ki1pBfHEfXdWyNfrp7q5nNRKkby5y91o6y8XeOd4nndDYoMydgcD+gbf547ruO5SfunNf22&#10;FwMt9qeFk7nOxVG9d43qtpA41pbvBs48UAMN/advyddC2BKJ7BwNn0vhqGVNgZtCqMANcSEJrRzh&#10;CgRcaCbWmIAr1kKTuDDssaZkXMjZFVci4ALT+GisMYMBtz3JjFsMTOvLTHICMvAkbCYDEjZu/wls&#10;JgMyNk5CBpGEzWRBIBQ4B/JI80wSRGwepyHzRB8waYjddIxTj5NAMuOceiYJ8nDzOA+ZJzmCZ/Ig&#10;geMsTIAzWZgAx4nIPMkbfJMIPxoPH5wGkhm3nG/SILLqcyIyX/IG3yRCwsZZmMBmsiBj4zxkvuQN&#10;vsmDQKrPSZBJDUwSRGwY11mACyRvCEwaIIRRdwg4C0ponNXApEEecgFnIgskfwhMJkR4nIgpeCYT&#10;E/A4GVkgeQRlO3y2gXjUJULOBZDQuPVCkwyR25CzkYWST4QDMiR0nIopdCYXMjpORhZKXhEOuBBG&#10;XsiZmKA2MqkQ0UWciyyS/CIyqYAUQzZOn8PsJuJMKKFxZiOTCj9xx7OliHORYfAcz+MikwoRHWdi&#10;Cp1JhYyOc5FFklfEJhUQxqMxJeZMKKFx21G5wZxMZDbmXGSx5BWxSYWIjjMxhc6kQkbHuchiySti&#10;kwqJWSo5+vR1gtnEpCIMhSw94VxkWGKMj7vEpAJSf5TZhDOhhMaZTUwqYs8b94qEc5ElklckJhUi&#10;Os7EFDqTChkd5yJLJK/AepgPYwjT0YiSciaU0LjtUpMKkdmUc5GlklekJhUiOs7EFDqTChkd5yJL&#10;Ja9ITSokZlPOxASz4JpciPDA5Wxk+J7gGOCadHi+N+oZ4HI6lNQ4veAOCBELbHA5J4hRcg9wTVJk&#10;jJyUSYwDWiYwcmYQo+QkMKi4IUVvH5l3wai5lZRgx0HVLVMNnJkM5LobBsyIEDkvkxBNXiYgcmIQ&#10;ouQuACYxItNGBT7FtG0NDmYRDmIVDp6lwxiF+CREkxYfMLej2XiYsoFZioNYi8OgGBet6HFaJiGa&#10;tExANN1FrMhhUJKL7uLzODY1Fm3LcjDrchALcxhU5jJEW3ehRVWbfBB8zksGYn0OgwJdJNoo0aeI&#10;ti3SwazSQSzTYVingzC/mIU6SQlx0bpSB7NUB7FWh2GxLmLkvGCglTGa/iKX64CfIq75cAZiwQ6D&#10;ij0WphejYichwYq2FTuYJTuINTsMinYRIPeWKYC2zhJyUjIQy3YY1u0Sy2bhPsGybeUOZulO8X28&#10;SoFB8e7F/ngSYVTvSkqgeVC+TwxEs4AHsYKHQQkvY+S8TGK0dpbIdBaxjodBIe/5yXhSa1TySkqw&#10;o20pD2YtD2Ixj0ta2vHbz2MiRO4vkxBtHSbmxGQgVvQwKOlFpo2aforpQVGPaYQ/numYVT2IZT0M&#10;6nrV4ljWbRT2SkogelDZQxL4sYCRE5OhoOTUw+peNTkKkhPT9nxFiV9g+2+s+U5/dl29nLrvrnjn&#10;5LSFwlXfzM9lTd+8M0yf8It35lMyiU2gFH2kFYRRIxKOrYTRF0kY6xmbpqlIUeKhnTiaQomrL/Vv&#10;AqfkncQx57YBQ4m0ErfT1OtUxVzUpnVKMKl1305VSvaUuJ2qlHiROOZLNmAoB1LidqpSOkLimEbY&#10;tE7JgRK3U5WmaiVupypNmySOs50NGJrBlLidqjSZkDjOATatU2BX4naqUpBV4naqUsAjcYxTNmBo&#10;XVGJ26madKriEp1N67TyRq2ndqqmnaq4iGXTulqaouZpScnuhU5bcO3UxSynVYAWW6x66KMT2KmM&#10;H5t0D5ZK6wgFliFKFfvKSlikW+mgoxRYhilVCKseLAOVKkvbFyyV1rEKLIOVqthUD4Gl0jpe4fc1&#10;OyvpiAWhJdM6ZuGasV0POmphcmP5gh7ekaXSOnKBZehSSakya2yptI5egKkdG3ztPNwlHBXulKQ9&#10;kpj6YPDCbZJ4g4EDd0riDaqEmyXxRqmUL895QzkL5R5061xuZu0msx3uy6M9ZvTkWD4XWalkmutG&#10;Px+nsBbD9fnhxOWwpdaEV1EtoK9n1WAvqHf46cf62orhGjtay0bmdYerQ1kXCFfShvYoWmpzFdXw&#10;9HWgTYAL6W2bWkBfuT52Uq87fUsjrLitVWKyGqK+DnTC9VgbpWzFrhh1f2+qlWI+Mc0UVnftuIOr&#10;rG5eX1u1rpIRLki/zRUuBFiJve5XVssPOi/BhUzduORRoY7ETFZrpK+tZlfJqJ9GtIS+tpLX/u0l&#10;r0h1Wxb6eT6W/9PM9YGAyeoe9HUwID0XyZ5irtfvGySvSHWvsn5tVGKAJfLwI9UrWd28vnbDspd8&#10;S7muQUuxb1cLEyprzpisVkdfB5wlb1DWamUnNdLrm1zF/XwrcXUdiFdZrYy+DpTyAvx2MjUQO64s&#10;xV73q9XC2Z7marVu0M/flAKwDeCn8mF/OCCafHk40aye4jK7mszr8rBf00N6Vlfbx9tD5TzndKhC&#10;/etUMMTw+MBprRrbFfn6vrtv8v2hvcfOD2r9Ajeqd9kEbVlXpyb+lbrpfXKfBPPAi+7ngXt3N//4&#10;cBvMoweIwzv/7vb2Dv5N0CBY7vbrdXEidPoEBwR2G/m7syTt2Yv+DIehhaHsg/r3WtmFCUMZGXXR&#10;V6Udnjxot/K3xw4ey/VX3NZfle2RFDxCgze7svrnzLngcZSbWf2Pp7wqZs7hLyc8lkBM4FBo1I8g&#10;jHFGcSr+5JE/yU8rbOpm1sxwFYlubxv8ha88nav9doc9gaL1VH7EYxmbPe36V/haVN0PPBnxGx2R&#10;wMVO8+yJSrbJYHiMgo5IOM3LpxJXwFrY3WEJ51Te7nCVrPhYVeWFBhkaqq0c2KutCrZnKPBzMGaL&#10;/ZmS6xkK8UQJ+lXVnqFw6OZmRqm0sq4+T0Gu14mQ+xheZvzH/4NHtOdSOifHr97uJy+dP0RJPA8e&#10;gnCexm4ydyH9lEZukAZ3D6aTf9mfil/v5Cq0hTidqGj2HaHtuG/w1Nphf8TCp49/+VKKc32MIvg6&#10;KOjrWHBoXh5f0CVpFH9jnOhjRB8f8KaNDXjzvxYXcF3GjAsBxV7m3L9NXAjDbsEHP5iqA1TXw1UQ&#10;0YIZHVMLcEMAhVF90uzq9L/HhauLiTPl73GBhs4bSQPFBXVYU81y/83hQZ2zxDOryiG687V0KJb/&#10;xnt+CvjDfwAAAP//AwBQSwMEFAAGAAgAAAAhAF7kyWThAAAACwEAAA8AAABkcnMvZG93bnJldi54&#10;bWxMj8FOwkAQhu8mvsNmTLzBbisK1G4JIeqJmAgmhtvQDm1Dd7fpLm15e4eTHmf+L/98k65G04ie&#10;Ol87qyGaKhBkc1fUttTwvX+fLED4gLbAxlnScCUPq+z+LsWkcIP9on4XSsEl1ieooQqhTaT0eUUG&#10;/dS1ZDk7uc5g4LErZdHhwOWmkbFSL9JgbflChS1tKsrPu4vR8DHgsH6K3vrt+bS5HvbPnz/biLR+&#10;fBjXryACjeEPhps+q0PGTkd3sYUXjYZYzWNGNUxmSxA3QC1j3hw5ms8ikFkq//+Q/QIAAP//AwBQ&#10;SwECLQAUAAYACAAAACEAtoM4kv4AAADhAQAAEwAAAAAAAAAAAAAAAAAAAAAAW0NvbnRlbnRfVHlw&#10;ZXNdLnhtbFBLAQItABQABgAIAAAAIQA4/SH/1gAAAJQBAAALAAAAAAAAAAAAAAAAAC8BAABfcmVs&#10;cy8ucmVsc1BLAQItABQABgAIAAAAIQAGyPgtSQsAAE08AAAOAAAAAAAAAAAAAAAAAC4CAABkcnMv&#10;ZTJvRG9jLnhtbFBLAQItABQABgAIAAAAIQBe5Mlk4QAAAAsBAAAPAAAAAAAAAAAAAAAAAKMNAABk&#10;cnMvZG93bnJldi54bWxQSwUGAAAAAAQABADzAAAAsQ4AAAAA&#10;">
                <v:shape id="docshape2" o:spid="_x0000_s1027" style="position:absolute;left:2079;top:-42;width:8836;height:2776;visibility:visible;mso-wrap-style:square;v-text-anchor:top" coordsize="8836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la8QA&#10;AADaAAAADwAAAGRycy9kb3ducmV2LnhtbESPQWsCMRSE74L/IbxCL1KzFbWyGkVaCha8GIvQ2zN5&#10;7i7dvKybVLf/vikIHoeZ+YZZrDpXiwu1ofKs4HmYgSA23lZcKPjcvz/NQISIbLH2TAp+KcBq2e8t&#10;MLf+yju66FiIBOGQo4IyxiaXMpiSHIahb4iTd/Ktw5hkW0jb4jXBXS1HWTaVDitOCyU29FqS+dY/&#10;TsH5+DH+Ogxe3gwfJt5qo8+jrVbq8aFbz0FE6uI9fGtvrIIJ/F9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85WvEAAAA2gAAAA8AAAAAAAAAAAAAAAAAmAIAAGRycy9k&#10;b3ducmV2LnhtbFBLBQYAAAAABAAEAPUAAACJAwAAAAA=&#10;" path="m,345r8835,l8835,,,,,345xm,750r8835,l8835,405,,405,,750xm,1560r8835,l8835,1215,,1215r,345xm,1965r1725,l1725,1620,,1620r,345xm3435,1980r1710,l5145,1635r-1710,l3435,1980xm3435,2370r5400,l8835,2025r-5400,l3435,2370xm,2370r1080,l1080,2025,,2025r,345xm,1170r8835,l8835,825,,825r,345xm,2775r8835,l8835,2430,,2430r,345xe" filled="f" strokeweight=".72pt">
                  <v:path arrowok="t" o:connecttype="custom" o:connectlocs="0,304;8835,304;8835,-41;0,-41;0,304;0,709;8835,709;8835,364;0,364;0,709;0,1519;8835,1519;8835,1174;0,1174;0,1519;0,1924;1725,1924;1725,1579;0,1579;0,1924;3435,1939;5145,1939;5145,1594;3435,1594;3435,1939;3435,2329;8835,2329;8835,1984;3435,1984;3435,2329;0,2329;1080,2329;1080,1984;0,1984;0,2329;0,1129;8835,1129;8835,784;0,784;0,1129;0,2734;8835,2734;8835,2389;0,2389;0,2734" o:connectangles="0,0,0,0,0,0,0,0,0,0,0,0,0,0,0,0,0,0,0,0,0,0,0,0,0,0,0,0,0,0,0,0,0,0,0,0,0,0,0,0,0,0,0,0,0" textboxrect="1083,3163,16357,1843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2072;top:-49;width:8850;height:2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DD05B6" w:rsidRDefault="00DD05B6"/>
                      <w:p w:rsidR="00DD05B6" w:rsidRDefault="00DD05B6"/>
                      <w:p w:rsidR="00DD05B6" w:rsidRDefault="00DD05B6"/>
                      <w:p w:rsidR="00DD05B6" w:rsidRDefault="00DD05B6"/>
                      <w:p w:rsidR="00DD05B6" w:rsidRDefault="00DD05B6"/>
                      <w:p w:rsidR="00DD05B6" w:rsidRDefault="00DD05B6"/>
                      <w:p w:rsidR="00DD05B6" w:rsidRDefault="00DD05B6">
                        <w:pPr>
                          <w:spacing w:before="166" w:line="408" w:lineRule="auto"/>
                          <w:ind w:left="1249" w:right="5491" w:firstLine="105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Datum</w:t>
                        </w:r>
                        <w:r>
                          <w:rPr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nar.: Tel.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č.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zákon.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 xml:space="preserve"> zástupce:</w:t>
                        </w:r>
                      </w:p>
                    </w:txbxContent>
                  </v:textbox>
                </v:shape>
                <v:shape id="docshape4" o:spid="_x0000_s1029" type="#_x0000_t202" style="position:absolute;left:5521;top:1526;width:1697;height: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DD05B6" w:rsidRDefault="00DD05B6">
                        <w:pPr>
                          <w:spacing w:before="108"/>
                          <w:ind w:left="85"/>
                          <w:rPr>
                            <w:sz w:val="20"/>
                            <w:szCs w:val="20"/>
                          </w:rPr>
                        </w:pPr>
                        <w:r>
                          <w:t>.</w:t>
                        </w:r>
                        <w:r>
                          <w:rPr>
                            <w:spacing w:val="5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D05B6">
        <w:t>Jméno,</w:t>
      </w:r>
      <w:r w:rsidR="00DD05B6">
        <w:rPr>
          <w:spacing w:val="-5"/>
        </w:rPr>
        <w:t xml:space="preserve"> </w:t>
      </w:r>
      <w:r w:rsidR="00DD05B6">
        <w:rPr>
          <w:spacing w:val="-2"/>
        </w:rPr>
        <w:t>příjmení:</w:t>
      </w:r>
    </w:p>
    <w:p w:rsidR="00DD05B6" w:rsidRDefault="00DD05B6">
      <w:pPr>
        <w:pStyle w:val="Zkladntext"/>
        <w:spacing w:before="175"/>
        <w:ind w:right="9243"/>
        <w:jc w:val="right"/>
      </w:pPr>
      <w:r>
        <w:rPr>
          <w:spacing w:val="-2"/>
        </w:rPr>
        <w:t>Bydliště:</w:t>
      </w:r>
    </w:p>
    <w:p w:rsidR="00DD05B6" w:rsidRDefault="00DD05B6">
      <w:pPr>
        <w:pStyle w:val="Zkladntext"/>
      </w:pPr>
    </w:p>
    <w:p w:rsidR="00DD05B6" w:rsidRDefault="00DD05B6">
      <w:pPr>
        <w:pStyle w:val="Zkladntext"/>
        <w:spacing w:before="3"/>
        <w:rPr>
          <w:sz w:val="22"/>
          <w:szCs w:val="22"/>
        </w:rPr>
      </w:pPr>
    </w:p>
    <w:p w:rsidR="00DD05B6" w:rsidRDefault="00DD05B6">
      <w:pPr>
        <w:pStyle w:val="Zkladntext"/>
        <w:spacing w:before="94" w:line="422" w:lineRule="auto"/>
        <w:ind w:left="1197" w:right="9244" w:hanging="36"/>
        <w:jc w:val="right"/>
      </w:pPr>
      <w:r>
        <w:rPr>
          <w:spacing w:val="-2"/>
        </w:rPr>
        <w:t>Škola: Třída:</w:t>
      </w:r>
    </w:p>
    <w:p w:rsidR="00DD05B6" w:rsidRDefault="00DD05B6">
      <w:pPr>
        <w:pStyle w:val="Zkladntext"/>
        <w:spacing w:line="422" w:lineRule="auto"/>
        <w:ind w:left="173" w:right="9245" w:hanging="57"/>
        <w:jc w:val="right"/>
      </w:pPr>
      <w:r>
        <w:t>Státní</w:t>
      </w:r>
      <w:r>
        <w:rPr>
          <w:spacing w:val="-14"/>
        </w:rPr>
        <w:t xml:space="preserve"> </w:t>
      </w:r>
      <w:r>
        <w:t>příslušnost: Emailová</w:t>
      </w:r>
      <w:r>
        <w:rPr>
          <w:spacing w:val="-6"/>
        </w:rPr>
        <w:t xml:space="preserve"> </w:t>
      </w:r>
      <w:r>
        <w:rPr>
          <w:spacing w:val="-2"/>
        </w:rPr>
        <w:t>adresa:</w:t>
      </w:r>
    </w:p>
    <w:p w:rsidR="00DD05B6" w:rsidRDefault="00DD05B6">
      <w:pPr>
        <w:pStyle w:val="Zkladntext"/>
      </w:pPr>
    </w:p>
    <w:p w:rsidR="00DD05B6" w:rsidRDefault="00DD05B6">
      <w:pPr>
        <w:pStyle w:val="Zkladntext"/>
        <w:spacing w:before="2"/>
        <w:rPr>
          <w:sz w:val="28"/>
          <w:szCs w:val="28"/>
        </w:rPr>
      </w:pPr>
    </w:p>
    <w:p w:rsidR="00DD05B6" w:rsidRDefault="00DD05B6">
      <w:pPr>
        <w:spacing w:before="94"/>
        <w:ind w:left="2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Úhrada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stravného:</w:t>
      </w:r>
      <w:r>
        <w:rPr>
          <w:b/>
          <w:bCs/>
          <w:spacing w:val="76"/>
          <w:w w:val="15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(zakroužkujte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písmeno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u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zvoleného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typu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platby)</w:t>
      </w:r>
    </w:p>
    <w:p w:rsidR="00DD05B6" w:rsidRDefault="00DD05B6">
      <w:pPr>
        <w:rPr>
          <w:sz w:val="20"/>
          <w:szCs w:val="20"/>
        </w:rPr>
        <w:sectPr w:rsidR="00DD05B6">
          <w:type w:val="continuous"/>
          <w:pgSz w:w="11910" w:h="16840"/>
          <w:pgMar w:top="200" w:right="700" w:bottom="280" w:left="240" w:header="708" w:footer="708" w:gutter="0"/>
          <w:cols w:space="708"/>
        </w:sectPr>
      </w:pPr>
    </w:p>
    <w:p w:rsidR="00DD05B6" w:rsidRDefault="00E0403D">
      <w:pPr>
        <w:pStyle w:val="Odstavecseseznamem"/>
        <w:numPr>
          <w:ilvl w:val="0"/>
          <w:numId w:val="1"/>
        </w:numPr>
        <w:tabs>
          <w:tab w:val="left" w:pos="793"/>
        </w:tabs>
        <w:ind w:hanging="541"/>
        <w:rPr>
          <w:sz w:val="20"/>
          <w:szCs w:val="20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2720975</wp:posOffset>
                </wp:positionH>
                <wp:positionV relativeFrom="paragraph">
                  <wp:posOffset>32385</wp:posOffset>
                </wp:positionV>
                <wp:extent cx="4305935" cy="459740"/>
                <wp:effectExtent l="0" t="0" r="0" b="0"/>
                <wp:wrapNone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05935" cy="459740"/>
                        </a:xfrm>
                        <a:custGeom>
                          <a:avLst/>
                          <a:gdLst>
                            <a:gd name="T0" fmla="+- 0 9025 4285"/>
                            <a:gd name="T1" fmla="*/ T0 w 6781"/>
                            <a:gd name="T2" fmla="+- 0 396 51"/>
                            <a:gd name="T3" fmla="*/ 396 h 724"/>
                            <a:gd name="T4" fmla="+- 0 11065 4285"/>
                            <a:gd name="T5" fmla="*/ T4 w 6781"/>
                            <a:gd name="T6" fmla="+- 0 396 51"/>
                            <a:gd name="T7" fmla="*/ 396 h 724"/>
                            <a:gd name="T8" fmla="+- 0 11065 4285"/>
                            <a:gd name="T9" fmla="*/ T8 w 6781"/>
                            <a:gd name="T10" fmla="+- 0 51 51"/>
                            <a:gd name="T11" fmla="*/ 51 h 724"/>
                            <a:gd name="T12" fmla="+- 0 9025 4285"/>
                            <a:gd name="T13" fmla="*/ T12 w 6781"/>
                            <a:gd name="T14" fmla="+- 0 51 51"/>
                            <a:gd name="T15" fmla="*/ 51 h 724"/>
                            <a:gd name="T16" fmla="+- 0 9025 4285"/>
                            <a:gd name="T17" fmla="*/ T16 w 6781"/>
                            <a:gd name="T18" fmla="+- 0 396 51"/>
                            <a:gd name="T19" fmla="*/ 396 h 724"/>
                            <a:gd name="T20" fmla="+- 0 7630 4285"/>
                            <a:gd name="T21" fmla="*/ T20 w 6781"/>
                            <a:gd name="T22" fmla="+- 0 774 51"/>
                            <a:gd name="T23" fmla="*/ 774 h 724"/>
                            <a:gd name="T24" fmla="+- 0 9580 4285"/>
                            <a:gd name="T25" fmla="*/ T24 w 6781"/>
                            <a:gd name="T26" fmla="+- 0 774 51"/>
                            <a:gd name="T27" fmla="*/ 774 h 724"/>
                            <a:gd name="T28" fmla="+- 0 9580 4285"/>
                            <a:gd name="T29" fmla="*/ T28 w 6781"/>
                            <a:gd name="T30" fmla="+- 0 429 51"/>
                            <a:gd name="T31" fmla="*/ 429 h 724"/>
                            <a:gd name="T32" fmla="+- 0 7630 4285"/>
                            <a:gd name="T33" fmla="*/ T32 w 6781"/>
                            <a:gd name="T34" fmla="+- 0 429 51"/>
                            <a:gd name="T35" fmla="*/ 429 h 724"/>
                            <a:gd name="T36" fmla="+- 0 7630 4285"/>
                            <a:gd name="T37" fmla="*/ T36 w 6781"/>
                            <a:gd name="T38" fmla="+- 0 774 51"/>
                            <a:gd name="T39" fmla="*/ 774 h 724"/>
                            <a:gd name="T40" fmla="+- 0 4285 4285"/>
                            <a:gd name="T41" fmla="*/ T40 w 6781"/>
                            <a:gd name="T42" fmla="+- 0 396 51"/>
                            <a:gd name="T43" fmla="*/ 396 h 724"/>
                            <a:gd name="T44" fmla="+- 0 7795 4285"/>
                            <a:gd name="T45" fmla="*/ T44 w 6781"/>
                            <a:gd name="T46" fmla="+- 0 396 51"/>
                            <a:gd name="T47" fmla="*/ 396 h 724"/>
                            <a:gd name="T48" fmla="+- 0 7795 4285"/>
                            <a:gd name="T49" fmla="*/ T48 w 6781"/>
                            <a:gd name="T50" fmla="+- 0 51 51"/>
                            <a:gd name="T51" fmla="*/ 51 h 724"/>
                            <a:gd name="T52" fmla="+- 0 4285 4285"/>
                            <a:gd name="T53" fmla="*/ T52 w 6781"/>
                            <a:gd name="T54" fmla="+- 0 51 51"/>
                            <a:gd name="T55" fmla="*/ 51 h 724"/>
                            <a:gd name="T56" fmla="+- 0 4285 4285"/>
                            <a:gd name="T57" fmla="*/ T56 w 6781"/>
                            <a:gd name="T58" fmla="+- 0 396 51"/>
                            <a:gd name="T59" fmla="*/ 396 h 724"/>
                            <a:gd name="T60" fmla="+- 0 3163 4285"/>
                            <a:gd name="T61" fmla="*/ T60 w 6781"/>
                            <a:gd name="T62" fmla="+- 0 3163 51"/>
                            <a:gd name="T63" fmla="*/ 3163 h 724"/>
                            <a:gd name="T64" fmla="+- 0 18437 4285"/>
                            <a:gd name="T65" fmla="*/ T64 w 6781"/>
                            <a:gd name="T66" fmla="+- 0 18437 51"/>
                            <a:gd name="T67" fmla="*/ 18437 h 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T61" t="T63" r="T65" b="T67"/>
                          <a:pathLst>
                            <a:path w="6781" h="724">
                              <a:moveTo>
                                <a:pt x="4740" y="345"/>
                              </a:moveTo>
                              <a:lnTo>
                                <a:pt x="6780" y="345"/>
                              </a:lnTo>
                              <a:lnTo>
                                <a:pt x="6780" y="0"/>
                              </a:lnTo>
                              <a:lnTo>
                                <a:pt x="4740" y="0"/>
                              </a:lnTo>
                              <a:lnTo>
                                <a:pt x="4740" y="345"/>
                              </a:lnTo>
                              <a:close/>
                              <a:moveTo>
                                <a:pt x="3345" y="723"/>
                              </a:moveTo>
                              <a:lnTo>
                                <a:pt x="5295" y="723"/>
                              </a:lnTo>
                              <a:lnTo>
                                <a:pt x="5295" y="378"/>
                              </a:lnTo>
                              <a:lnTo>
                                <a:pt x="3345" y="378"/>
                              </a:lnTo>
                              <a:lnTo>
                                <a:pt x="3345" y="723"/>
                              </a:lnTo>
                              <a:close/>
                              <a:moveTo>
                                <a:pt x="0" y="345"/>
                              </a:moveTo>
                              <a:lnTo>
                                <a:pt x="3510" y="345"/>
                              </a:lnTo>
                              <a:lnTo>
                                <a:pt x="3510" y="0"/>
                              </a:lnTo>
                              <a:lnTo>
                                <a:pt x="0" y="0"/>
                              </a:lnTo>
                              <a:lnTo>
                                <a:pt x="0" y="34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6" style="position:absolute;margin-left:214.25pt;margin-top:2.55pt;width:339.05pt;height:36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81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rugQUAAMcUAAAOAAAAZHJzL2Uyb0RvYy54bWysWF2PozYUfa/U/2Dx2CoTPgyEaDKr1WSm&#10;qrRtV1r3B3iABFSCKZDJbKv+995rMGNn8CyqmocA8cnl3HOuwb63H15OFXnO264U9c7xblyH5HUq&#10;srI+7pzf2eNq45Cu53XGK1HnO+dr3jkf7r7/7vbSbHNfFKLK8pZAkLrbXpqdU/R9s12vu7TIT7y7&#10;EU1ew+BBtCfew2V7XGctv0D0U7X2XTdaX0SbNa1I866DX/fDoHMn4x8Oedr/djh0eU+qnQPcevnd&#10;yu8n/F7f3fLtseVNUaYjDf4fWJx4WcNNp1B73nNybss3oU5l2opOHPqbVJzW4nAo01zmANl47lU2&#10;Xwre5DIXEKdrJpm6/y9s+uvz55aU2c4JHFLzE1iUibTDG4cozqXptoD50nxuMb2u+STSPzoYWBsj&#10;eNEBhjxdfhEZBOHnXkhBXg7tCf8JqZIXqfvXSff8pScp/EgDN0yC0CEpjNEwiak0Zs236t/puet/&#10;yoWMxJ8/df3gWwZnUvVs5M7A48OpAgt/XBGXJK4fEupvZCpgzgTzFOyHNWEuuZAo3nhjMUwgX4Fk&#10;rCCJSPgGA6oN94NAiChI7NPrQFSBZCDPc6N5VqDAFIxRC6tIgd5hFSvMe6xgZmpS2VklCodabSys&#10;PFP40JvRytNVB8SsVp6put1BXXnm+TZepvbzvHTdrbxM3e28dO2ZF9l4merPF5enS2+tLt+UPo4C&#10;d7bmfV1+5lur3jQgjumMlb6uPkJmvYSZoJdYEm4szHQDmG+rfN+0wMJM19/OzJTfzkx3gPm26g9M&#10;C6ifzGgW6PojZFaz4Ep+m5uB7gALbPUfmBZYmOn625ldyW9lpjvAAtsMCEwL5t0MdP2tbsLrQq8z&#10;fODPzgCqO8CobQZQ04L5uUl1/a1zk5ryx3FiYaY7wKhtBlDTAgszXX87s2v5bcx0Bxi1zYDQtGD2&#10;OQtvz9f3m+05G5riW70Mdf1ZaKv/0DRgnpcuvpWXKb2dl64+C23VH5ryzzsZ6tpbnYxM6QMvCmar&#10;P9LlZ5Gt+iPTABnu7bon0uWXmNmnWWTK721oEM+T0z1gkW0CRKYLQ7wZdroJA2iiB6vKo1o38kIt&#10;JdOXelxLwhnhuHtx5fq1ER2uWxmIB4tTFuDaDkIACheeFjAkg+B4ERhMRjCsjpaE9kB4CZdr2m8y&#10;8UAJCU8WRcc1AsLh/b6EjD8m6i/L1B9ThTfhkuj4ikMysDNYBB9ThXfGEji+DDA6PMgXwcdU6bJU&#10;6ZjqUJvftAmfZkgmXJZqOKYKDwiN+3CXsYxb2PrippfhtIdtL8MZCxtfFkEisPVlkUyEbxve4yzA&#10;asZTctk5cjNEip2DexkcOInnnAkJ6XE2UNyhIeGAKsKvkKrWoRDrGqoA6tjImBNQ7f3UsDoOsOnW&#10;C2GvDFWctBJdDrK9TStAMKYVT/VvSyv0k2uoiq+OA98JGMSb0SwFUMcBON18MfCVpYpkT+3aA1te&#10;QYg7OcNZFVwdR7oK+L4PQ7AlGLtRUNdYmfK5O1UrFrvWFKjFY1lV0tWqxhpOPFh7ocmdqMoMB+VF&#10;e3y6r1ryzLEfJD+jKQasFec6k8GKnGcP43nPy2o4h5tX8vkPHYxx7mAvQzZ8/k7c5GHzsKEr6kcP&#10;K+ru96uPj/d0FT16cbgP9vf3e+8fpObRbVFmWV4jO9V88uiy5s7YBhvaRlP7ycii05N9lJ+3ya5N&#10;GlJkyEUdZXay14PtnaEf9CSyr9DqacXQTYPuH5wUov3LIRfopO2c7s8zb3OHVD/X0KpCJ6AMenlB&#10;wxj3q60+8qSP8DqFUDund+AtjKf3PVzBX85NWx4LuJMnba3FR2gxHUrsBEl+A6vxArplMoOxs4ft&#10;OP1aol77j3f/AgAA//8DAFBLAwQUAAYACAAAACEAiz7MDeAAAAAJAQAADwAAAGRycy9kb3ducmV2&#10;LnhtbEyPQUvEMBSE74L/ITzBm5u22m6pTRcRPOiC4CqLx7R5tsXmpZtk27q/3uxJj8MMM9+Um0UP&#10;bELrekMC4lUEDKkxqqdWwMf7000OzHlJSg6GUMAPOthUlxelLJSZ6Q2nnW9ZKCFXSAGd92PBuWs6&#10;1NKtzIgUvC9jtfRB2pYrK+dQrgeeRFHGtewpLHRyxMcOm+/dUQtYtoea9ofZ39Jk96+fL+kpT56F&#10;uL5aHu6BeVz8XxjO+AEdqsBUmyMpxwYBd0mehqiANAZ29uMoy4DVAtbrFHhV8v8Pql8AAAD//wMA&#10;UEsBAi0AFAAGAAgAAAAhALaDOJL+AAAA4QEAABMAAAAAAAAAAAAAAAAAAAAAAFtDb250ZW50X1R5&#10;cGVzXS54bWxQSwECLQAUAAYACAAAACEAOP0h/9YAAACUAQAACwAAAAAAAAAAAAAAAAAvAQAAX3Jl&#10;bHMvLnJlbHNQSwECLQAUAAYACAAAACEA3VSa7oEFAADHFAAADgAAAAAAAAAAAAAAAAAuAgAAZHJz&#10;L2Uyb0RvYy54bWxQSwECLQAUAAYACAAAACEAiz7MDeAAAAAJAQAADwAAAAAAAAAAAAAAAADbBwAA&#10;ZHJzL2Rvd25yZXYueG1sUEsFBgAAAAAEAAQA8wAAAOgIAAAAAA==&#10;" path="m4740,345r2040,l6780,,4740,r,345xm3345,723r1950,l5295,378r-1950,l3345,723xm,345r3510,l3510,,,,,345xe" filled="f" strokeweight=".72pt">
                <v:path arrowok="t" o:connecttype="custom" o:connectlocs="3009900,251460;4305300,251460;4305300,32385;3009900,32385;3009900,251460;2124075,491490;3362325,491490;3362325,272415;2124075,272415;2124075,491490;0,251460;2228850,251460;2228850,32385;0,32385;0,251460" o:connectangles="0,0,0,0,0,0,0,0,0,0,0,0,0,0,0" textboxrect="-1122,3163,14152,18437"/>
                <w10:wrap anchorx="page"/>
              </v:shape>
            </w:pict>
          </mc:Fallback>
        </mc:AlternateContent>
      </w:r>
      <w:r w:rsidR="00DD05B6">
        <w:rPr>
          <w:sz w:val="20"/>
          <w:szCs w:val="20"/>
        </w:rPr>
        <w:t>Bankovní</w:t>
      </w:r>
      <w:r w:rsidR="00DD05B6">
        <w:rPr>
          <w:spacing w:val="-2"/>
          <w:sz w:val="20"/>
          <w:szCs w:val="20"/>
        </w:rPr>
        <w:t xml:space="preserve"> </w:t>
      </w:r>
      <w:r w:rsidR="00DD05B6">
        <w:rPr>
          <w:sz w:val="20"/>
          <w:szCs w:val="20"/>
        </w:rPr>
        <w:t>účet</w:t>
      </w:r>
      <w:r w:rsidR="00DD05B6">
        <w:rPr>
          <w:spacing w:val="-2"/>
          <w:sz w:val="20"/>
          <w:szCs w:val="20"/>
        </w:rPr>
        <w:t xml:space="preserve"> </w:t>
      </w:r>
      <w:r w:rsidR="00DD05B6">
        <w:rPr>
          <w:sz w:val="20"/>
          <w:szCs w:val="20"/>
        </w:rPr>
        <w:t>(trvalý</w:t>
      </w:r>
      <w:r w:rsidR="00DD05B6">
        <w:rPr>
          <w:spacing w:val="-2"/>
          <w:sz w:val="20"/>
          <w:szCs w:val="20"/>
        </w:rPr>
        <w:t xml:space="preserve"> příkaz)</w:t>
      </w:r>
    </w:p>
    <w:p w:rsidR="00DD05B6" w:rsidRDefault="00DD05B6">
      <w:pPr>
        <w:pStyle w:val="Odstavecseseznamem"/>
        <w:numPr>
          <w:ilvl w:val="0"/>
          <w:numId w:val="1"/>
        </w:numPr>
        <w:tabs>
          <w:tab w:val="left" w:pos="793"/>
          <w:tab w:val="left" w:pos="6342"/>
        </w:tabs>
        <w:spacing w:before="118"/>
        <w:ind w:hanging="541"/>
        <w:rPr>
          <w:sz w:val="20"/>
          <w:szCs w:val="20"/>
        </w:rPr>
      </w:pPr>
      <w:r>
        <w:rPr>
          <w:sz w:val="20"/>
          <w:szCs w:val="20"/>
        </w:rPr>
        <w:t>Hotovostní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platba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složená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bance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účet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školní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jídelny</w:t>
      </w:r>
      <w:r>
        <w:rPr>
          <w:sz w:val="20"/>
          <w:szCs w:val="20"/>
        </w:rPr>
        <w:tab/>
        <w:t>var.</w:t>
      </w:r>
      <w:r>
        <w:rPr>
          <w:spacing w:val="-1"/>
          <w:sz w:val="20"/>
          <w:szCs w:val="20"/>
        </w:rPr>
        <w:t xml:space="preserve"> </w:t>
      </w:r>
      <w:proofErr w:type="gramStart"/>
      <w:r>
        <w:rPr>
          <w:spacing w:val="-2"/>
          <w:sz w:val="20"/>
          <w:szCs w:val="20"/>
        </w:rPr>
        <w:t>symbol</w:t>
      </w:r>
      <w:proofErr w:type="gramEnd"/>
    </w:p>
    <w:p w:rsidR="00DD05B6" w:rsidRDefault="00DD05B6">
      <w:pPr>
        <w:pStyle w:val="Zkladntext"/>
        <w:spacing w:before="108"/>
        <w:ind w:left="252"/>
      </w:pPr>
      <w:r>
        <w:br w:type="column"/>
      </w:r>
      <w:r>
        <w:lastRenderedPageBreak/>
        <w:t>var.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symbol</w:t>
      </w:r>
      <w:proofErr w:type="gramEnd"/>
    </w:p>
    <w:p w:rsidR="00DD05B6" w:rsidRDefault="00DD05B6">
      <w:pPr>
        <w:sectPr w:rsidR="00DD05B6">
          <w:type w:val="continuous"/>
          <w:pgSz w:w="11910" w:h="16840"/>
          <w:pgMar w:top="200" w:right="700" w:bottom="280" w:left="240" w:header="708" w:footer="708" w:gutter="0"/>
          <w:cols w:num="2" w:space="708" w:equalWidth="0">
            <w:col w:w="7405" w:space="95"/>
            <w:col w:w="3470"/>
          </w:cols>
        </w:sectPr>
      </w:pPr>
    </w:p>
    <w:p w:rsidR="00DD05B6" w:rsidRDefault="00DD05B6" w:rsidP="00F76B2E">
      <w:pPr>
        <w:pStyle w:val="Odstavecseseznamem"/>
        <w:numPr>
          <w:ilvl w:val="0"/>
          <w:numId w:val="1"/>
        </w:numPr>
        <w:tabs>
          <w:tab w:val="left" w:pos="793"/>
          <w:tab w:val="left" w:pos="5292"/>
        </w:tabs>
        <w:spacing w:before="190"/>
        <w:ind w:hanging="541"/>
      </w:pPr>
      <w:r>
        <w:rPr>
          <w:sz w:val="20"/>
          <w:szCs w:val="20"/>
        </w:rPr>
        <w:lastRenderedPageBreak/>
        <w:t>Hotovostní</w:t>
      </w:r>
      <w:r w:rsidRPr="00F76B2E"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platba</w:t>
      </w:r>
      <w:r w:rsidRPr="00F76B2E"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Pr="00F76B2E"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kanceláři</w:t>
      </w:r>
      <w:r w:rsidRPr="00F76B2E"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školní</w:t>
      </w:r>
      <w:r w:rsidRPr="00F76B2E"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jídelny</w:t>
      </w:r>
      <w:r w:rsidRPr="00F76B2E">
        <w:rPr>
          <w:spacing w:val="-4"/>
          <w:sz w:val="20"/>
          <w:szCs w:val="20"/>
        </w:rPr>
        <w:t xml:space="preserve"> </w:t>
      </w:r>
      <w:proofErr w:type="gramStart"/>
      <w:r w:rsidRPr="00F76B2E">
        <w:rPr>
          <w:spacing w:val="-5"/>
          <w:sz w:val="20"/>
          <w:szCs w:val="20"/>
        </w:rPr>
        <w:t>od :</w:t>
      </w:r>
      <w:proofErr w:type="gramEnd"/>
      <w:r>
        <w:rPr>
          <w:sz w:val="20"/>
          <w:szCs w:val="20"/>
        </w:rPr>
        <w:tab/>
      </w:r>
    </w:p>
    <w:p w:rsidR="00DD05B6" w:rsidRDefault="00DD05B6">
      <w:pPr>
        <w:pStyle w:val="Zkladntext"/>
      </w:pPr>
    </w:p>
    <w:p w:rsidR="00DD05B6" w:rsidRDefault="00DD05B6">
      <w:pPr>
        <w:pStyle w:val="Zkladntext"/>
      </w:pPr>
    </w:p>
    <w:p w:rsidR="00DD05B6" w:rsidRDefault="00DD05B6">
      <w:pPr>
        <w:pStyle w:val="Zkladntext"/>
        <w:tabs>
          <w:tab w:val="left" w:pos="4524"/>
          <w:tab w:val="left" w:leader="dot" w:pos="6017"/>
        </w:tabs>
        <w:spacing w:before="93"/>
        <w:ind w:left="162"/>
      </w:pPr>
    </w:p>
    <w:p w:rsidR="00DD05B6" w:rsidRDefault="00DD05B6">
      <w:pPr>
        <w:spacing w:before="3"/>
        <w:ind w:left="162"/>
        <w:rPr>
          <w:sz w:val="20"/>
          <w:szCs w:val="20"/>
        </w:rPr>
      </w:pPr>
      <w:r>
        <w:rPr>
          <w:spacing w:val="-2"/>
          <w:sz w:val="20"/>
          <w:szCs w:val="20"/>
        </w:rPr>
        <w:t>===========</w:t>
      </w:r>
    </w:p>
    <w:p w:rsidR="00DD05B6" w:rsidRDefault="00DD05B6">
      <w:pPr>
        <w:pStyle w:val="Zkladntext"/>
        <w:tabs>
          <w:tab w:val="left" w:leader="dot" w:pos="7804"/>
        </w:tabs>
        <w:spacing w:before="3"/>
        <w:ind w:left="162"/>
      </w:pPr>
      <w:r>
        <w:t>JMÉNO</w:t>
      </w:r>
      <w:r>
        <w:rPr>
          <w:spacing w:val="-5"/>
        </w:rPr>
        <w:t xml:space="preserve"> </w:t>
      </w:r>
      <w:r>
        <w:t>ZÁKONNÉHO</w:t>
      </w:r>
      <w:r>
        <w:rPr>
          <w:spacing w:val="46"/>
        </w:rPr>
        <w:t xml:space="preserve"> </w:t>
      </w:r>
      <w:r>
        <w:t>ZÁSTUPCE</w:t>
      </w:r>
      <w:r>
        <w:rPr>
          <w:spacing w:val="-5"/>
        </w:rPr>
        <w:t xml:space="preserve"> </w:t>
      </w:r>
      <w:r>
        <w:rPr>
          <w:spacing w:val="-2"/>
        </w:rPr>
        <w:t>STRÁVNÍKA</w:t>
      </w:r>
      <w:r>
        <w:tab/>
        <w:t>(pokud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liší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jména</w:t>
      </w:r>
      <w:r>
        <w:rPr>
          <w:spacing w:val="-3"/>
        </w:rPr>
        <w:t xml:space="preserve"> </w:t>
      </w:r>
      <w:r>
        <w:rPr>
          <w:spacing w:val="-2"/>
        </w:rPr>
        <w:t>strávníka).</w:t>
      </w:r>
    </w:p>
    <w:p w:rsidR="00DD05B6" w:rsidRDefault="00DD05B6">
      <w:pPr>
        <w:pStyle w:val="Zkladntext"/>
        <w:spacing w:before="5"/>
      </w:pPr>
    </w:p>
    <w:p w:rsidR="00DD05B6" w:rsidRDefault="00DD05B6">
      <w:pPr>
        <w:pStyle w:val="Zkladntext"/>
        <w:ind w:left="162"/>
        <w:rPr>
          <w:spacing w:val="-2"/>
        </w:rPr>
      </w:pPr>
    </w:p>
    <w:p w:rsidR="00DD05B6" w:rsidRDefault="00DD05B6">
      <w:pPr>
        <w:pStyle w:val="Zkladntext"/>
        <w:ind w:left="162"/>
      </w:pPr>
      <w:r>
        <w:rPr>
          <w:spacing w:val="-2"/>
        </w:rPr>
        <w:t>Důležité!!</w:t>
      </w:r>
    </w:p>
    <w:p w:rsidR="00DD05B6" w:rsidRDefault="00DD05B6">
      <w:pPr>
        <w:spacing w:before="3"/>
        <w:ind w:left="162"/>
        <w:rPr>
          <w:sz w:val="20"/>
          <w:szCs w:val="20"/>
        </w:rPr>
      </w:pPr>
      <w:r>
        <w:rPr>
          <w:spacing w:val="-2"/>
          <w:sz w:val="20"/>
          <w:szCs w:val="20"/>
        </w:rPr>
        <w:t>========</w:t>
      </w:r>
    </w:p>
    <w:p w:rsidR="00DD05B6" w:rsidRDefault="00DD05B6">
      <w:pPr>
        <w:pStyle w:val="Zkladntext"/>
        <w:spacing w:before="5"/>
      </w:pPr>
    </w:p>
    <w:p w:rsidR="00DD05B6" w:rsidRDefault="00DD05B6" w:rsidP="00CC16C2">
      <w:pPr>
        <w:pStyle w:val="Zkladntext"/>
        <w:spacing w:before="36"/>
        <w:ind w:left="102"/>
        <w:rPr>
          <w:b/>
          <w:bCs/>
          <w:i/>
          <w:iCs/>
          <w:spacing w:val="-2"/>
        </w:rPr>
      </w:pPr>
      <w:r>
        <w:t xml:space="preserve"> B</w:t>
      </w:r>
      <w:r w:rsidRPr="006A0397">
        <w:t>ankovní</w:t>
      </w:r>
      <w:r w:rsidRPr="006A0397">
        <w:rPr>
          <w:spacing w:val="48"/>
        </w:rPr>
        <w:t xml:space="preserve"> </w:t>
      </w:r>
      <w:r w:rsidRPr="006A0397">
        <w:t>účet</w:t>
      </w:r>
      <w:r w:rsidRPr="006A0397">
        <w:rPr>
          <w:spacing w:val="-4"/>
        </w:rPr>
        <w:t xml:space="preserve"> </w:t>
      </w:r>
      <w:r w:rsidRPr="006A0397">
        <w:t>pro</w:t>
      </w:r>
      <w:r w:rsidRPr="006A0397">
        <w:rPr>
          <w:spacing w:val="-3"/>
        </w:rPr>
        <w:t xml:space="preserve"> </w:t>
      </w:r>
      <w:r w:rsidRPr="006A0397">
        <w:t>platbu</w:t>
      </w:r>
      <w:r w:rsidRPr="006A0397">
        <w:rPr>
          <w:spacing w:val="-4"/>
        </w:rPr>
        <w:t xml:space="preserve"> </w:t>
      </w:r>
      <w:r w:rsidRPr="006A0397">
        <w:t>stravného:</w:t>
      </w:r>
      <w:r w:rsidRPr="006A0397">
        <w:rPr>
          <w:spacing w:val="49"/>
        </w:rPr>
        <w:t xml:space="preserve"> </w:t>
      </w:r>
      <w:r w:rsidRPr="00CC16C2">
        <w:rPr>
          <w:b/>
          <w:bCs/>
          <w:i/>
          <w:iCs/>
        </w:rPr>
        <w:t xml:space="preserve">40037-1442188359 </w:t>
      </w:r>
      <w:r w:rsidRPr="00CC16C2">
        <w:rPr>
          <w:b/>
          <w:bCs/>
          <w:i/>
          <w:iCs/>
          <w:spacing w:val="-2"/>
        </w:rPr>
        <w:t>/0800, konstantní symbol: 308</w:t>
      </w:r>
    </w:p>
    <w:p w:rsidR="00DD05B6" w:rsidRPr="00CC16C2" w:rsidRDefault="00DD05B6" w:rsidP="00CC16C2">
      <w:pPr>
        <w:pStyle w:val="Zkladntext"/>
        <w:spacing w:before="36"/>
        <w:ind w:left="102"/>
        <w:rPr>
          <w:b/>
          <w:bCs/>
          <w:i/>
          <w:iCs/>
        </w:rPr>
      </w:pPr>
    </w:p>
    <w:p w:rsidR="00DD05B6" w:rsidRDefault="00DD05B6">
      <w:pPr>
        <w:pStyle w:val="Zkladntext"/>
        <w:spacing w:before="5"/>
      </w:pPr>
    </w:p>
    <w:p w:rsidR="00DD05B6" w:rsidRDefault="00DD05B6">
      <w:pPr>
        <w:pStyle w:val="Zkladntext"/>
        <w:tabs>
          <w:tab w:val="left" w:leader="dot" w:pos="1140"/>
        </w:tabs>
        <w:spacing w:line="242" w:lineRule="auto"/>
        <w:ind w:left="162" w:right="1012"/>
      </w:pPr>
      <w:r>
        <w:t>VARIABILNÍ</w:t>
      </w:r>
      <w:r>
        <w:rPr>
          <w:spacing w:val="-3"/>
        </w:rPr>
        <w:t xml:space="preserve"> </w:t>
      </w:r>
      <w:r>
        <w:t>SYMBOL</w:t>
      </w:r>
      <w:r>
        <w:rPr>
          <w:spacing w:val="-3"/>
        </w:rPr>
        <w:t xml:space="preserve"> </w:t>
      </w:r>
      <w:r>
        <w:t>nevyplňujte,</w:t>
      </w:r>
      <w:r>
        <w:rPr>
          <w:spacing w:val="-3"/>
        </w:rPr>
        <w:t xml:space="preserve"> </w:t>
      </w:r>
      <w:r>
        <w:t>obdržíte</w:t>
      </w:r>
      <w:r>
        <w:rPr>
          <w:spacing w:val="-3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začátku</w:t>
      </w:r>
      <w:r>
        <w:rPr>
          <w:spacing w:val="-3"/>
        </w:rPr>
        <w:t xml:space="preserve"> </w:t>
      </w:r>
      <w:r>
        <w:t>školního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vedoucí</w:t>
      </w:r>
      <w:r>
        <w:rPr>
          <w:spacing w:val="-3"/>
        </w:rPr>
        <w:t xml:space="preserve"> </w:t>
      </w:r>
      <w:r>
        <w:t>ŠJ</w:t>
      </w:r>
      <w:r>
        <w:rPr>
          <w:spacing w:val="-3"/>
        </w:rPr>
        <w:t xml:space="preserve"> </w:t>
      </w:r>
      <w:r>
        <w:t>(bude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evidenční</w:t>
      </w:r>
      <w:r>
        <w:rPr>
          <w:spacing w:val="-3"/>
        </w:rPr>
        <w:t xml:space="preserve"> </w:t>
      </w:r>
      <w:r>
        <w:t xml:space="preserve">číslo </w:t>
      </w:r>
      <w:r>
        <w:rPr>
          <w:spacing w:val="-2"/>
        </w:rPr>
        <w:t>strávníka.</w:t>
      </w:r>
      <w:r>
        <w:tab/>
        <w:t>NE rodné číslo).</w:t>
      </w:r>
    </w:p>
    <w:p w:rsidR="00DD05B6" w:rsidRDefault="00DD05B6">
      <w:pPr>
        <w:pStyle w:val="Zkladntext"/>
        <w:tabs>
          <w:tab w:val="left" w:leader="dot" w:pos="1140"/>
        </w:tabs>
        <w:spacing w:line="242" w:lineRule="auto"/>
        <w:ind w:left="162" w:right="1012"/>
      </w:pPr>
    </w:p>
    <w:p w:rsidR="00DD05B6" w:rsidRDefault="00DD05B6" w:rsidP="00AE5AAF">
      <w:pPr>
        <w:pStyle w:val="Zkladntext"/>
        <w:rPr>
          <w:spacing w:val="-5"/>
        </w:rPr>
      </w:pPr>
    </w:p>
    <w:p w:rsidR="00DD05B6" w:rsidRDefault="00DD05B6">
      <w:pPr>
        <w:pStyle w:val="Zkladntext"/>
        <w:spacing w:before="193" w:line="242" w:lineRule="auto"/>
        <w:ind w:left="162" w:right="33"/>
      </w:pPr>
      <w:r>
        <w:t>Potvrzuji</w:t>
      </w:r>
      <w:r>
        <w:rPr>
          <w:spacing w:val="-3"/>
        </w:rPr>
        <w:t xml:space="preserve"> </w:t>
      </w:r>
      <w:r>
        <w:t>správnost</w:t>
      </w:r>
      <w:r>
        <w:rPr>
          <w:spacing w:val="-3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zavazuji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oznámit</w:t>
      </w:r>
      <w:r>
        <w:rPr>
          <w:spacing w:val="-3"/>
        </w:rPr>
        <w:t xml:space="preserve"> </w:t>
      </w:r>
      <w:r>
        <w:t>jakoukoliv</w:t>
      </w:r>
      <w:r>
        <w:rPr>
          <w:spacing w:val="-3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týkající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stravování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dodržovat</w:t>
      </w:r>
      <w:r>
        <w:rPr>
          <w:spacing w:val="-3"/>
        </w:rPr>
        <w:t xml:space="preserve"> </w:t>
      </w:r>
      <w:r>
        <w:t>řád</w:t>
      </w:r>
      <w:r>
        <w:rPr>
          <w:spacing w:val="-3"/>
        </w:rPr>
        <w:t xml:space="preserve"> </w:t>
      </w:r>
      <w:r>
        <w:t>školní</w:t>
      </w:r>
      <w:r>
        <w:rPr>
          <w:spacing w:val="-3"/>
        </w:rPr>
        <w:t xml:space="preserve"> </w:t>
      </w:r>
      <w:r>
        <w:t xml:space="preserve">jídelny, zveřejněný na vývěskách </w:t>
      </w:r>
      <w:proofErr w:type="spellStart"/>
      <w:proofErr w:type="gramStart"/>
      <w:r>
        <w:t>www</w:t>
      </w:r>
      <w:proofErr w:type="gramEnd"/>
      <w:r>
        <w:t>.</w:t>
      </w:r>
      <w:proofErr w:type="gramStart"/>
      <w:r>
        <w:t>stránkách</w:t>
      </w:r>
      <w:proofErr w:type="spellEnd"/>
      <w:proofErr w:type="gramEnd"/>
      <w:r>
        <w:t xml:space="preserve"> ZŠ, ŠJ a v objektu školní jídelny. Dále souhlasím, že výše uvedené údaje mohou být použity do matriky ŠJ dle § 2, vyhlášky č. 364/2005 o vedení dokumentace a zákona č. 101/2000 Sb., o ochraně osobních údajů.</w:t>
      </w:r>
    </w:p>
    <w:p w:rsidR="00DD05B6" w:rsidRDefault="00DD05B6">
      <w:pPr>
        <w:pStyle w:val="Zkladntext"/>
      </w:pPr>
    </w:p>
    <w:p w:rsidR="00DD05B6" w:rsidRDefault="00DD05B6">
      <w:pPr>
        <w:pStyle w:val="Zkladntext"/>
      </w:pPr>
    </w:p>
    <w:p w:rsidR="00DD05B6" w:rsidRDefault="00DD05B6">
      <w:pPr>
        <w:pStyle w:val="Zkladntext"/>
      </w:pPr>
    </w:p>
    <w:p w:rsidR="00DD05B6" w:rsidRDefault="00E0403D">
      <w:pPr>
        <w:pStyle w:val="Zkladntext"/>
        <w:spacing w:before="8"/>
        <w:rPr>
          <w:sz w:val="25"/>
          <w:szCs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203200</wp:posOffset>
                </wp:positionV>
                <wp:extent cx="1838325" cy="127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8325" cy="1270"/>
                        </a:xfrm>
                        <a:custGeom>
                          <a:avLst/>
                          <a:gdLst>
                            <a:gd name="T0" fmla="+- 0 1022 1022"/>
                            <a:gd name="T1" fmla="*/ T0 w 2895"/>
                            <a:gd name="T2" fmla="+- 0 3917 1022"/>
                            <a:gd name="T3" fmla="*/ T2 w 2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5">
                              <a:moveTo>
                                <a:pt x="0" y="0"/>
                              </a:moveTo>
                              <a:lnTo>
                                <a:pt x="289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6" style="position:absolute;margin-left:51.1pt;margin-top:16pt;width:144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9k9QIAAIoGAAAOAAAAZHJzL2Uyb0RvYy54bWysVduO0zAQfUfiHyw/grq5NL1q0xXqBSEt&#10;sNKWD3Btp4lw7GC7TRfEvzN2km7aBQkh8pCOM+OZM2cuvb07lQIduTaFkimObkKMuKSKFXKf4i/b&#10;zWCKkbFEMiKU5Cl+4gbfLV6/uq2rOY9VrgTjGoETaeZ1leLc2moeBIbmvCTmRlVcgjJTuiQWjnof&#10;ME1q8F6KIA7DcVArzSqtKDcGvq4aJV54/1nGqf2cZYZbJFIM2Kx/a//euXewuCXzvSZVXtAWBvkH&#10;FCUpJAQ9u1oRS9BBFy9clQXVyqjM3lBVBirLCsp9DpBNFF5l85iTivtcgBxTnWky/88t/XR80Khg&#10;KY4xkqSEEjFFjQs8duTUlZmDzWP1oF16prpX9KsBRXChcQcDNmhXf1QMnJCDVZ6QU6ZLdxNSRSfP&#10;+9OZd36yiMLHaDqcDuMRRhR0UTzxZQnIvLtLD8a+58r7Icd7Y5uqMZA856xFvoUKZ6WAAr4doBBF&#10;YRz7V1vls1nUmb0J0DZENYqns9G1EfDR8zWcRZPf+hp2Zs5X3PMF+PcdQpJ3oOlJtqhBQsRNSeh5&#10;qpRx/GwBW0cQeAAjl+EfbCH2tW1zpw2hof2vG19jBI2/a7KtiHXIXAgnohrawFHhPpTqyLfKq+xV&#10;5SDIs1bIvpW/3kfVqOGGCwBt0wg+qMPaq6xUm0IIX1ohHZRZlCQeilGiYE7p0Bi93y2FRkfiRto/&#10;LhlwdmGm1UEy7yznhK1b2ZJCNDLYC88tNGFLgWtHP7M/ZuFsPV1Pk0ESj9eDJFytBu82y2Qw3kST&#10;0Wq4Wi5X0U8HLUrmecEYlw5dtz+i5O/ms91kzeSfN8hFFhfJbvzzMtngEobnAnLpfhuuuwltRnqn&#10;2BNMq1bNQoQFDkKu9HeMaliGKTbfDkRzjMQHCdvGVcJtT39IRpMYDrqv2fU1RFJwlWKLocGduLTN&#10;xj1UutjnECnyZZXqHWyJrHDj7NdJg6o9wMLzGbTL2W3U/tlbPf+FLH4BAAD//wMAUEsDBBQABgAI&#10;AAAAIQCspxok2wAAAAkBAAAPAAAAZHJzL2Rvd25yZXYueG1sTI/BTsMwEETvSPyDtUjcqNNU0DbE&#10;qUoQZ0TgA7bxkoTG6xC7Tfh7tic4zuzT7Ey+m12vzjSGzrOB5SIBRVx723Fj4OP95W4DKkRki71n&#10;MvBDAXbF9VWOmfUTv9G5io2SEA4ZGmhjHDKtQ92Sw7DwA7HcPv3oMIocG21HnCTc9TpNkgftsGP5&#10;0OJAZUv1sTo5A99Y+mbdbfevxzCV99Xm+QnnL2Nub+b9I6hIc/yD4VJfqkMhnQ7+xDaoXnSSpoIa&#10;WKWySYDVdrkGdbgYKegi1/8XFL8AAAD//wMAUEsBAi0AFAAGAAgAAAAhALaDOJL+AAAA4QEAABMA&#10;AAAAAAAAAAAAAAAAAAAAAFtDb250ZW50X1R5cGVzXS54bWxQSwECLQAUAAYACAAAACEAOP0h/9YA&#10;AACUAQAACwAAAAAAAAAAAAAAAAAvAQAAX3JlbHMvLnJlbHNQSwECLQAUAAYACAAAACEAzsEvZPUC&#10;AACKBgAADgAAAAAAAAAAAAAAAAAuAgAAZHJzL2Uyb0RvYy54bWxQSwECLQAUAAYACAAAACEArKca&#10;JNsAAAAJAQAADwAAAAAAAAAAAAAAAABPBQAAZHJzL2Rvd25yZXYueG1sUEsFBgAAAAAEAAQA8wAA&#10;AFcGAAAAAA==&#10;" path="m,l2895,e" filled="f" strokeweight=".72pt">
                <v:path arrowok="t" o:connecttype="custom" o:connectlocs="0,0;18383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3363595</wp:posOffset>
                </wp:positionH>
                <wp:positionV relativeFrom="paragraph">
                  <wp:posOffset>203200</wp:posOffset>
                </wp:positionV>
                <wp:extent cx="3209925" cy="1270"/>
                <wp:effectExtent l="0" t="0" r="0" b="0"/>
                <wp:wrapTopAndBottom/>
                <wp:docPr id="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9925" cy="1270"/>
                        </a:xfrm>
                        <a:custGeom>
                          <a:avLst/>
                          <a:gdLst>
                            <a:gd name="T0" fmla="+- 0 5297 5297"/>
                            <a:gd name="T1" fmla="*/ T0 w 5055"/>
                            <a:gd name="T2" fmla="+- 0 10352 5297"/>
                            <a:gd name="T3" fmla="*/ T2 w 5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55">
                              <a:moveTo>
                                <a:pt x="0" y="0"/>
                              </a:moveTo>
                              <a:lnTo>
                                <a:pt x="505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26" style="position:absolute;margin-left:264.85pt;margin-top:16pt;width:252.7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yS+AIAAIsGAAAOAAAAZHJzL2Uyb0RvYy54bWysVduO0zAQfUfiHyw/grq5NNluq01XqBeE&#10;tMBKWz7AtZ0mwrGD7TZdEP/O2Em6aRckhMhDamfGZ86Z8Uxv746VQAeuTalkhqOrECMuqWKl3GX4&#10;y2Y9usHIWCIZEUryDD9xg+/mr1/dNvWMx6pQgnGNAESaWVNnuLC2ngWBoQWviLlSNZdgzJWuiIWt&#10;3gVMkwbQKxHEYXgdNEqzWivKjYGvy9aI5x4/zzm1n/PccItEhoGb9W/t31v3Dua3ZLbTpC5K2tEg&#10;/8CiIqWEoCeoJbEE7XX5AqoqqVZG5faKqipQeV5S7jWAmii8UPNYkJp7LZAcU5/SZP4fLP10eNCo&#10;ZFA7jCSpoERMUeMCT1xymtrMwOexftBOnqnvFf1qwBCcWdzGgA/aNh8VAxCyt8on5Jjryp0Eqejo&#10;8/50yjs/WkTh4zgOp9M4xYiCLYonviwBmfVn6d7Y91x5HHK4N7atGoOVzznrmG+gwnkloIBvRyhE&#10;aTyd+FdX5ZMbSG3d3gRoE6IGpWGaXjrFvZPHisJxGv8WbNz7ObB4AAYCdj1FUvSs6VF2tGGFiGuT&#10;0CeqVsYlaAPk+gwBAjg5iX/whdiXvu2ZLoSG+3958zVGcPO3rdyaWMfMhXBL1GTY58J9qNSBb5Q3&#10;2YvSQZBnq5BDL398yKo1wwkXAO5Nu/BBHddBaaVal0L42grpqEyjJPG5MUqUzBkdG6N324XQ6EBc&#10;T/vHiQGwMzet9pJ5sIITturWlpSiXYO/8LmFW9ilwN1H37Q/puF0dbO6SUZJfL0aJeFyOXq3XiSj&#10;63U0SZfj5WKxjH46alEyK0rGuHTs+gESJX/XoN0oa1v/NELOVJyJXfvnpdjgnIbPBWjpf9tc9y3a&#10;9vRWsSdoV63aiQgTHBaF0t8xamAaZth82xPNMRIfJIwbVwk3Pv0mSScxbPTQsh1aiKQAlWGL4YK7&#10;5cK2I3df63JXQKTIl1WqdzAm8tL1s58nLatuAxPPK+imsxupw733ev4Pmf8CAAD//wMAUEsDBBQA&#10;BgAIAAAAIQAdR8C83gAAAAoBAAAPAAAAZHJzL2Rvd25yZXYueG1sTI/LTsMwEEX3SP0Hayqxo05d&#10;lUKIU1UVCLFCpFRsXXtIQuNxZLtt4OtxVrCcO0f3UawH27Ez+tA6kjCfZcCQtDMt1RLed083d8BC&#10;VGRU5wglfGOAdTm5KlRu3IXe8FzFmiUTCrmS0MTY55wH3aBVYeZ6pPT7dN6qmE5fc+PVJZnbjoss&#10;u+VWtZQSGtXjtkF9rE52zO2/hv2L/tkf/e7xWehq9fG6lfJ6OmwegEUc4h8MY/1UHcrU6eBOZALr&#10;JCzF/SqhEhYibRqBbLEUwA6jIoCXBf8/ofwFAAD//wMAUEsBAi0AFAAGAAgAAAAhALaDOJL+AAAA&#10;4QEAABMAAAAAAAAAAAAAAAAAAAAAAFtDb250ZW50X1R5cGVzXS54bWxQSwECLQAUAAYACAAAACEA&#10;OP0h/9YAAACUAQAACwAAAAAAAAAAAAAAAAAvAQAAX3JlbHMvLnJlbHNQSwECLQAUAAYACAAAACEA&#10;KYeMkvgCAACLBgAADgAAAAAAAAAAAAAAAAAuAgAAZHJzL2Uyb0RvYy54bWxQSwECLQAUAAYACAAA&#10;ACEAHUfAvN4AAAAKAQAADwAAAAAAAAAAAAAAAABSBQAAZHJzL2Rvd25yZXYueG1sUEsFBgAAAAAE&#10;AAQA8wAAAF0GAAAAAA==&#10;" path="m,l5055,e" filled="f" strokeweight=".72pt">
                <v:path arrowok="t" o:connecttype="custom" o:connectlocs="0,0;3209925,0" o:connectangles="0,0"/>
                <w10:wrap type="topAndBottom" anchorx="page"/>
              </v:shape>
            </w:pict>
          </mc:Fallback>
        </mc:AlternateContent>
      </w:r>
    </w:p>
    <w:p w:rsidR="00DD05B6" w:rsidRDefault="00DD05B6">
      <w:pPr>
        <w:pStyle w:val="Zkladntext"/>
        <w:tabs>
          <w:tab w:val="left" w:pos="4205"/>
        </w:tabs>
        <w:spacing w:before="95"/>
        <w:ind w:left="426"/>
        <w:jc w:val="center"/>
      </w:pPr>
      <w:r>
        <w:rPr>
          <w:spacing w:val="-2"/>
        </w:rPr>
        <w:t>Datum</w:t>
      </w:r>
      <w:r>
        <w:tab/>
        <w:t>Podpis</w:t>
      </w:r>
      <w:r>
        <w:rPr>
          <w:spacing w:val="-3"/>
        </w:rPr>
        <w:t xml:space="preserve"> </w:t>
      </w:r>
      <w:r>
        <w:t>otce,</w:t>
      </w:r>
      <w:r>
        <w:rPr>
          <w:spacing w:val="-3"/>
        </w:rPr>
        <w:t xml:space="preserve"> </w:t>
      </w:r>
      <w:r>
        <w:t>matky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zákon.</w:t>
      </w:r>
      <w:r>
        <w:rPr>
          <w:spacing w:val="-3"/>
        </w:rPr>
        <w:t xml:space="preserve"> </w:t>
      </w:r>
      <w:proofErr w:type="gramStart"/>
      <w:r>
        <w:rPr>
          <w:spacing w:val="-3"/>
        </w:rPr>
        <w:t>z</w:t>
      </w:r>
      <w:r>
        <w:rPr>
          <w:spacing w:val="-2"/>
        </w:rPr>
        <w:t>ástupce</w:t>
      </w:r>
      <w:proofErr w:type="gramEnd"/>
    </w:p>
    <w:sectPr w:rsidR="00DD05B6" w:rsidSect="00A34775">
      <w:type w:val="continuous"/>
      <w:pgSz w:w="11910" w:h="16840"/>
      <w:pgMar w:top="200" w:right="70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507"/>
    <w:multiLevelType w:val="hybridMultilevel"/>
    <w:tmpl w:val="15363F08"/>
    <w:lvl w:ilvl="0" w:tplc="71BA8EA4">
      <w:start w:val="1"/>
      <w:numFmt w:val="lowerLetter"/>
      <w:lvlText w:val="%1)"/>
      <w:lvlJc w:val="left"/>
      <w:pPr>
        <w:ind w:left="792" w:hanging="540"/>
      </w:pPr>
      <w:rPr>
        <w:rFonts w:ascii="Arial" w:eastAsia="Times New Roman" w:hAnsi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B26C655A">
      <w:numFmt w:val="bullet"/>
      <w:lvlText w:val="•"/>
      <w:lvlJc w:val="left"/>
      <w:pPr>
        <w:ind w:left="1460" w:hanging="540"/>
      </w:pPr>
      <w:rPr>
        <w:rFonts w:hint="default"/>
      </w:rPr>
    </w:lvl>
    <w:lvl w:ilvl="2" w:tplc="835CE88E">
      <w:numFmt w:val="bullet"/>
      <w:lvlText w:val="•"/>
      <w:lvlJc w:val="left"/>
      <w:pPr>
        <w:ind w:left="2120" w:hanging="540"/>
      </w:pPr>
      <w:rPr>
        <w:rFonts w:hint="default"/>
      </w:rPr>
    </w:lvl>
    <w:lvl w:ilvl="3" w:tplc="254E883A">
      <w:numFmt w:val="bullet"/>
      <w:lvlText w:val="•"/>
      <w:lvlJc w:val="left"/>
      <w:pPr>
        <w:ind w:left="2781" w:hanging="540"/>
      </w:pPr>
      <w:rPr>
        <w:rFonts w:hint="default"/>
      </w:rPr>
    </w:lvl>
    <w:lvl w:ilvl="4" w:tplc="B394CBC8">
      <w:numFmt w:val="bullet"/>
      <w:lvlText w:val="•"/>
      <w:lvlJc w:val="left"/>
      <w:pPr>
        <w:ind w:left="3441" w:hanging="540"/>
      </w:pPr>
      <w:rPr>
        <w:rFonts w:hint="default"/>
      </w:rPr>
    </w:lvl>
    <w:lvl w:ilvl="5" w:tplc="52B43C3E">
      <w:numFmt w:val="bullet"/>
      <w:lvlText w:val="•"/>
      <w:lvlJc w:val="left"/>
      <w:pPr>
        <w:ind w:left="4102" w:hanging="540"/>
      </w:pPr>
      <w:rPr>
        <w:rFonts w:hint="default"/>
      </w:rPr>
    </w:lvl>
    <w:lvl w:ilvl="6" w:tplc="7E8C3714">
      <w:numFmt w:val="bullet"/>
      <w:lvlText w:val="•"/>
      <w:lvlJc w:val="left"/>
      <w:pPr>
        <w:ind w:left="4762" w:hanging="540"/>
      </w:pPr>
      <w:rPr>
        <w:rFonts w:hint="default"/>
      </w:rPr>
    </w:lvl>
    <w:lvl w:ilvl="7" w:tplc="7820D3A4">
      <w:numFmt w:val="bullet"/>
      <w:lvlText w:val="•"/>
      <w:lvlJc w:val="left"/>
      <w:pPr>
        <w:ind w:left="5423" w:hanging="540"/>
      </w:pPr>
      <w:rPr>
        <w:rFonts w:hint="default"/>
      </w:rPr>
    </w:lvl>
    <w:lvl w:ilvl="8" w:tplc="F0A22DEC">
      <w:numFmt w:val="bullet"/>
      <w:lvlText w:val="•"/>
      <w:lvlJc w:val="left"/>
      <w:pPr>
        <w:ind w:left="6083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86"/>
    <w:rsid w:val="00164CAC"/>
    <w:rsid w:val="001B6ECD"/>
    <w:rsid w:val="00234DA7"/>
    <w:rsid w:val="003B4D34"/>
    <w:rsid w:val="006A0397"/>
    <w:rsid w:val="007343AB"/>
    <w:rsid w:val="009616F4"/>
    <w:rsid w:val="009A4228"/>
    <w:rsid w:val="009F2386"/>
    <w:rsid w:val="00A34775"/>
    <w:rsid w:val="00AE5AAF"/>
    <w:rsid w:val="00CC16C2"/>
    <w:rsid w:val="00DA24CD"/>
    <w:rsid w:val="00DD05B6"/>
    <w:rsid w:val="00E0403D"/>
    <w:rsid w:val="00F7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4775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A34775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99"/>
    <w:rsid w:val="00A34775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2580"/>
    <w:rPr>
      <w:rFonts w:ascii="Arial" w:hAnsi="Arial" w:cs="Arial"/>
      <w:lang w:eastAsia="en-US"/>
    </w:rPr>
  </w:style>
  <w:style w:type="paragraph" w:styleId="Nzev">
    <w:name w:val="Title"/>
    <w:basedOn w:val="Normln"/>
    <w:link w:val="NzevChar"/>
    <w:uiPriority w:val="99"/>
    <w:qFormat/>
    <w:rsid w:val="00A34775"/>
    <w:pPr>
      <w:ind w:left="165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A3258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99"/>
    <w:qFormat/>
    <w:rsid w:val="00A34775"/>
    <w:pPr>
      <w:spacing w:before="108"/>
      <w:ind w:left="792" w:hanging="541"/>
    </w:pPr>
  </w:style>
  <w:style w:type="paragraph" w:customStyle="1" w:styleId="TableParagraph">
    <w:name w:val="Table Paragraph"/>
    <w:basedOn w:val="Normln"/>
    <w:uiPriority w:val="99"/>
    <w:rsid w:val="00A34775"/>
  </w:style>
  <w:style w:type="paragraph" w:styleId="Textbubliny">
    <w:name w:val="Balloon Text"/>
    <w:basedOn w:val="Normln"/>
    <w:link w:val="TextbublinyChar"/>
    <w:uiPriority w:val="99"/>
    <w:semiHidden/>
    <w:unhideWhenUsed/>
    <w:rsid w:val="009616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6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4775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A34775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99"/>
    <w:rsid w:val="00A34775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2580"/>
    <w:rPr>
      <w:rFonts w:ascii="Arial" w:hAnsi="Arial" w:cs="Arial"/>
      <w:lang w:eastAsia="en-US"/>
    </w:rPr>
  </w:style>
  <w:style w:type="paragraph" w:styleId="Nzev">
    <w:name w:val="Title"/>
    <w:basedOn w:val="Normln"/>
    <w:link w:val="NzevChar"/>
    <w:uiPriority w:val="99"/>
    <w:qFormat/>
    <w:rsid w:val="00A34775"/>
    <w:pPr>
      <w:ind w:left="165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A3258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99"/>
    <w:qFormat/>
    <w:rsid w:val="00A34775"/>
    <w:pPr>
      <w:spacing w:before="108"/>
      <w:ind w:left="792" w:hanging="541"/>
    </w:pPr>
  </w:style>
  <w:style w:type="paragraph" w:customStyle="1" w:styleId="TableParagraph">
    <w:name w:val="Table Paragraph"/>
    <w:basedOn w:val="Normln"/>
    <w:uiPriority w:val="99"/>
    <w:rsid w:val="00A34775"/>
  </w:style>
  <w:style w:type="paragraph" w:styleId="Textbubliny">
    <w:name w:val="Balloon Text"/>
    <w:basedOn w:val="Normln"/>
    <w:link w:val="TextbublinyChar"/>
    <w:uiPriority w:val="99"/>
    <w:semiHidden/>
    <w:unhideWhenUsed/>
    <w:rsid w:val="009616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6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OnH</dc:creator>
  <cp:lastModifiedBy>OnH</cp:lastModifiedBy>
  <cp:revision>3</cp:revision>
  <dcterms:created xsi:type="dcterms:W3CDTF">2023-01-16T20:05:00Z</dcterms:created>
  <dcterms:modified xsi:type="dcterms:W3CDTF">2025-04-28T06:51:00Z</dcterms:modified>
</cp:coreProperties>
</file>